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108D2D" w14:textId="77777777" w:rsidR="008C034E" w:rsidRDefault="008C034E" w:rsidP="00447EC8">
      <w:pPr>
        <w:rPr>
          <w:rFonts w:ascii="Arial" w:hAnsi="Arial" w:cs="Arial"/>
          <w:b/>
          <w:color w:val="1D1D1D"/>
          <w:sz w:val="90"/>
          <w:szCs w:val="90"/>
          <w:highlight w:val="lightGray"/>
          <w:shd w:val="clear" w:color="auto" w:fill="D9E2F3" w:themeFill="accent5" w:themeFillTint="33"/>
        </w:rPr>
      </w:pPr>
      <w:bookmarkStart w:id="0" w:name="_Hlk481163029"/>
      <w:bookmarkStart w:id="1" w:name="_GoBack"/>
      <w:bookmarkEnd w:id="0"/>
      <w:bookmarkEnd w:id="1"/>
      <w:r w:rsidRPr="008C034E">
        <w:rPr>
          <w:rFonts w:ascii="Arial" w:hAnsi="Arial" w:cs="Arial"/>
          <w:b/>
          <w:color w:val="1D1D1D"/>
          <w:sz w:val="90"/>
          <w:szCs w:val="90"/>
          <w:highlight w:val="lightGray"/>
          <w:shd w:val="clear" w:color="auto" w:fill="D9E2F3" w:themeFill="accent5" w:themeFillTint="33"/>
        </w:rPr>
        <w:t>03</w:t>
      </w:r>
      <w:r w:rsidR="00CA78B1" w:rsidRPr="008C034E">
        <w:rPr>
          <w:rFonts w:ascii="Arial" w:hAnsi="Arial" w:cs="Arial"/>
          <w:b/>
          <w:color w:val="1D1D1D"/>
          <w:sz w:val="90"/>
          <w:szCs w:val="90"/>
          <w:highlight w:val="lightGray"/>
          <w:shd w:val="clear" w:color="auto" w:fill="D9E2F3" w:themeFill="accent5" w:themeFillTint="33"/>
        </w:rPr>
        <w:t xml:space="preserve"> –</w:t>
      </w:r>
      <w:r w:rsidRPr="008C034E">
        <w:rPr>
          <w:rFonts w:ascii="Arial" w:hAnsi="Arial" w:cs="Arial"/>
          <w:b/>
          <w:color w:val="1D1D1D"/>
          <w:sz w:val="90"/>
          <w:szCs w:val="90"/>
          <w:highlight w:val="lightGray"/>
          <w:shd w:val="clear" w:color="auto" w:fill="D9E2F3" w:themeFill="accent5" w:themeFillTint="33"/>
        </w:rPr>
        <w:t xml:space="preserve"> Entdeckungen </w:t>
      </w:r>
      <w:r>
        <w:rPr>
          <w:rFonts w:ascii="Arial" w:hAnsi="Arial" w:cs="Arial"/>
          <w:b/>
          <w:color w:val="1D1D1D"/>
          <w:sz w:val="90"/>
          <w:szCs w:val="90"/>
          <w:highlight w:val="lightGray"/>
          <w:shd w:val="clear" w:color="auto" w:fill="D9E2F3" w:themeFill="accent5" w:themeFillTint="33"/>
        </w:rPr>
        <w:t>–</w:t>
      </w:r>
    </w:p>
    <w:p w14:paraId="7304AF8B" w14:textId="77777777" w:rsidR="00447EC8" w:rsidRPr="008C034E" w:rsidRDefault="006334A7" w:rsidP="00447EC8">
      <w:pPr>
        <w:rPr>
          <w:rFonts w:ascii="Arial" w:hAnsi="Arial" w:cs="Arial"/>
          <w:b/>
          <w:sz w:val="90"/>
          <w:szCs w:val="90"/>
        </w:rPr>
      </w:pPr>
      <w:r w:rsidRPr="008C034E">
        <w:rPr>
          <w:rFonts w:ascii="Arial" w:hAnsi="Arial" w:cs="Arial"/>
          <w:noProof/>
          <w:lang w:eastAsia="de-CH"/>
        </w:rPr>
        <w:drawing>
          <wp:anchor distT="0" distB="0" distL="114300" distR="114300" simplePos="0" relativeHeight="251784192" behindDoc="0" locked="0" layoutInCell="1" allowOverlap="1" wp14:anchorId="3EF87AB4" wp14:editId="5D882AFF">
            <wp:simplePos x="0" y="0"/>
            <wp:positionH relativeFrom="page">
              <wp:align>left</wp:align>
            </wp:positionH>
            <wp:positionV relativeFrom="paragraph">
              <wp:posOffset>1747122</wp:posOffset>
            </wp:positionV>
            <wp:extent cx="7569835" cy="4257675"/>
            <wp:effectExtent l="0" t="0" r="0" b="9525"/>
            <wp:wrapThrough wrapText="bothSides">
              <wp:wrapPolygon edited="0">
                <wp:start x="0" y="0"/>
                <wp:lineTo x="0" y="21552"/>
                <wp:lineTo x="21526" y="21552"/>
                <wp:lineTo x="21526" y="0"/>
                <wp:lineTo x="0" y="0"/>
              </wp:wrapPolygon>
            </wp:wrapThrough>
            <wp:docPr id="11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7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16" r="7167"/>
                    <a:stretch/>
                  </pic:blipFill>
                  <pic:spPr>
                    <a:xfrm>
                      <a:off x="0" y="0"/>
                      <a:ext cx="756983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34E" w:rsidRPr="008C034E">
        <w:rPr>
          <w:rFonts w:ascii="Arial" w:hAnsi="Arial" w:cs="Arial"/>
          <w:b/>
          <w:color w:val="1D1D1D"/>
          <w:sz w:val="90"/>
          <w:szCs w:val="90"/>
          <w:highlight w:val="lightGray"/>
          <w:shd w:val="clear" w:color="auto" w:fill="D9E2F3" w:themeFill="accent5" w:themeFillTint="33"/>
        </w:rPr>
        <w:t>Christoph Kolumbus</w:t>
      </w:r>
      <w:r w:rsidR="000D007C" w:rsidRPr="008C034E">
        <w:rPr>
          <w:rFonts w:ascii="Arial" w:hAnsi="Arial" w:cs="Arial"/>
          <w:b/>
          <w:color w:val="1D1D1D"/>
          <w:sz w:val="90"/>
          <w:szCs w:val="90"/>
          <w:highlight w:val="lightGray"/>
          <w:shd w:val="clear" w:color="auto" w:fill="D9E2F3" w:themeFill="accent5" w:themeFillTint="33"/>
        </w:rPr>
        <w:br/>
      </w:r>
    </w:p>
    <w:p w14:paraId="15CF4A2E" w14:textId="77777777" w:rsidR="004708DB" w:rsidRDefault="004708DB">
      <w:pPr>
        <w:rPr>
          <w:rFonts w:ascii="Arial" w:hAnsi="Arial" w:cs="Arial"/>
        </w:rPr>
      </w:pPr>
    </w:p>
    <w:p w14:paraId="4C5D8E44" w14:textId="77777777" w:rsidR="006334A7" w:rsidRDefault="006334A7">
      <w:pPr>
        <w:rPr>
          <w:rFonts w:ascii="Arial" w:hAnsi="Arial" w:cs="Arial"/>
        </w:rPr>
      </w:pPr>
    </w:p>
    <w:p w14:paraId="3C27B273" w14:textId="77777777" w:rsidR="006334A7" w:rsidRPr="0046408E" w:rsidRDefault="006334A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BE67026" wp14:editId="626930C7">
                <wp:simplePos x="0" y="0"/>
                <wp:positionH relativeFrom="margin">
                  <wp:align>right</wp:align>
                </wp:positionH>
                <wp:positionV relativeFrom="paragraph">
                  <wp:posOffset>166351</wp:posOffset>
                </wp:positionV>
                <wp:extent cx="5745708" cy="1187355"/>
                <wp:effectExtent l="0" t="0" r="26670" b="13335"/>
                <wp:wrapNone/>
                <wp:docPr id="21" name="Rechtec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5708" cy="11873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2B5CFD" id="Rechteck 21" o:spid="_x0000_s1026" style="position:absolute;margin-left:401.2pt;margin-top:13.1pt;width:452.4pt;height:93.5pt;z-index:2517975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Zi9mQIAAJAFAAAOAAAAZHJzL2Uyb0RvYy54bWysVFFP2zAQfp+0/2D5fSTp6ICIFFUgpkkI&#10;EDDxbBybWHN8nu027X79znaaVgztYVofUp/v7rv7znd3frHpNVkL5xWYhlZHJSXCcGiVeW3o96fr&#10;T6eU+MBMyzQY0dCt8PRi8fHD+WBrMYMOdCscQRDj68E2tAvB1kXheSd65o/ACoNKCa5nAUX3WrSO&#10;DYje62JWll+KAVxrHXDhPd5eZSVdJHwpBQ93UnoRiG4o5hbS16XvS/wWi3NWvzpmO8XHNNg/ZNEz&#10;ZTDoBHXFAiMrp/6A6hV34EGGIw59AVIqLhIHZFOVb9g8dsyKxAWL4+1UJv//YPnt+t4R1TZ0VlFi&#10;WI9v9CB4FwT/QfAK6zNYX6PZo713o+TxGMlupOvjP9Igm1TT7VRTsQmE4+X85Hh+UmIXcNRV1enJ&#10;5/k8ohZ7d+t8+CqgJ/HQUIePlmrJ1jc+ZNOdSYxm4Fppjfes1oYMiHpWzsvk4UGrNmqjMvWQuNSO&#10;rBm+ftgkNhj3wAolbTCZyDGzSqew1SLjPwiJ1UEesxwg9uUek3EuTKiyqmOtyKHmJf5GklMWibI2&#10;CBiRJSY5YY8A72PnAoz20VWktp6cR+Z/c548UmQwYXLulQH3HjONrMbI2X5XpFyaWKUXaLfYOw7y&#10;UHnLrxU+4A3z4Z45nCKcN9wM4Q4/UgM+FIwnSjpwv967j/bY3KilZMCpbKj/uWJOUKK/GWz7s+r4&#10;OI5xErCxZii4Q83Locas+kvAp8fOxuzSMdoHvTtKB/0zLpBljIoqZjjGbigPbidchrwtcAVxsVwm&#10;Mxxdy8KNebQ8gseqxgZ92jwzZ8cuDjgAt7CbYFa/aeZsGz0NLFcBpEqdvq/rWG8c+9Q444qKe+VQ&#10;Tlb7Rbr4DQAA//8DAFBLAwQUAAYACAAAACEAIsY1EN0AAAAHAQAADwAAAGRycy9kb3ducmV2Lnht&#10;bEyPzU7DMBCE70i8g7VI3KjdFFUQ4lSo/EigXhq49ObE2zgiXkexm4a3ZznBcXZWM98Um9n3YsIx&#10;doE0LBcKBFITbEeths+Pl5s7EDEZsqYPhBq+McKmvLwoTG7DmfY4VakVHEIxNxpcSkMuZWwcehMX&#10;YUBi7xhGbxLLsZV2NGcO973MlFpLbzriBmcG3DpsvqqT13Ac6tXusD+oqn573z6/WiefJqf19dX8&#10;+AAi4Zz+nuEXn9GhZKY6nMhG0WvgIUlDts5AsHuvbnlIzYflKgNZFvI/f/kDAAD//wMAUEsBAi0A&#10;FAAGAAgAAAAhALaDOJL+AAAA4QEAABMAAAAAAAAAAAAAAAAAAAAAAFtDb250ZW50X1R5cGVzXS54&#10;bWxQSwECLQAUAAYACAAAACEAOP0h/9YAAACUAQAACwAAAAAAAAAAAAAAAAAvAQAAX3JlbHMvLnJl&#10;bHNQSwECLQAUAAYACAAAACEAFbmYvZkCAACQBQAADgAAAAAAAAAAAAAAAAAuAgAAZHJzL2Uyb0Rv&#10;Yy54bWxQSwECLQAUAAYACAAAACEAIsY1EN0AAAAHAQAADwAAAAAAAAAAAAAAAADzBAAAZHJzL2Rv&#10;d25yZXYueG1sUEsFBgAAAAAEAAQA8wAAAP0FAAAAAA==&#10;" filled="f" strokecolor="black [3213]" strokeweight="1.5pt">
                <w10:wrap anchorx="margin"/>
              </v:rect>
            </w:pict>
          </mc:Fallback>
        </mc:AlternateContent>
      </w:r>
    </w:p>
    <w:p w14:paraId="59F5C742" w14:textId="77777777" w:rsidR="008C034E" w:rsidRPr="0046408E" w:rsidRDefault="008C034E">
      <w:pPr>
        <w:rPr>
          <w:rFonts w:ascii="Arial" w:hAnsi="Arial" w:cs="Arial"/>
        </w:rPr>
      </w:pPr>
    </w:p>
    <w:p w14:paraId="44EA14E1" w14:textId="77777777" w:rsidR="006334A7" w:rsidRPr="00E13F0F" w:rsidRDefault="006334A7" w:rsidP="00E54627">
      <w:pPr>
        <w:spacing w:line="276" w:lineRule="auto"/>
        <w:ind w:left="978"/>
        <w:rPr>
          <w:rFonts w:ascii="Arial" w:hAnsi="Arial" w:cs="Arial"/>
          <w:b/>
          <w:sz w:val="24"/>
        </w:rPr>
      </w:pPr>
      <w:r w:rsidRPr="00E13F0F">
        <w:rPr>
          <w:rFonts w:ascii="Arial" w:hAnsi="Arial" w:cs="Arial"/>
          <w:b/>
          <w:noProof/>
          <w:sz w:val="24"/>
          <w:lang w:eastAsia="de-CH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8812D5D" wp14:editId="0EB63848">
                <wp:simplePos x="0" y="0"/>
                <wp:positionH relativeFrom="margin">
                  <wp:posOffset>179070</wp:posOffset>
                </wp:positionH>
                <wp:positionV relativeFrom="paragraph">
                  <wp:posOffset>35873</wp:posOffset>
                </wp:positionV>
                <wp:extent cx="272955" cy="327546"/>
                <wp:effectExtent l="19050" t="0" r="13335" b="15875"/>
                <wp:wrapNone/>
                <wp:docPr id="16" name="Pfeil: Chevro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955" cy="327546"/>
                        </a:xfrm>
                        <a:prstGeom prst="chevron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40556A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feil: Chevron 16" o:spid="_x0000_s1026" type="#_x0000_t55" style="position:absolute;margin-left:14.1pt;margin-top:2.8pt;width:21.5pt;height:25.8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dA4rwIAANoFAAAOAAAAZHJzL2Uyb0RvYy54bWysVMFu2zAMvQ/YPwi6r3bcpGmNOkWQIsOA&#10;rg3WDj0rshQbkEVNUuJkXz9KdpyuLTZg2MUWRfKRfCJ5fbNvFNkJ62rQBR2dpZQIzaGs9aag35+W&#10;ny4pcZ7pkinQoqAH4ejN7OOH69bkIoMKVCksQRDt8tYUtPLe5EnieCUa5s7ACI1KCbZhHkW7SUrL&#10;WkRvVJKl6UXSgi2NBS6cw9vbTklnEV9Kwf2DlE54ogqKufn4tfG7Dt9kds3yjWWmqnmfBvuHLBpW&#10;aww6QN0yz8jW1m+gmppbcCD9GYcmASlrLmINWM0ofVXNY8WMiLUgOc4MNLn/B8vvdytL6hLf7oIS&#10;zRp8o5UUtcrJohI7C5qgAllqjcvR+NGsbC85PIaS99I24Y/FkH1k9jAwK/aecLzMptnVZEIJR9V5&#10;Np2MI2ZycjbW+c8CGhIOBcXnD7EjpWx35zzGROujVQjnQNXlslYqCqFfxEJZsmP40utNFl3VtvkK&#10;ZXc3naRpfG/Eie0VzCPqb0hKvwW3m/UAvVwizIBzygFRg2sSeOqYiSd/UCIAKv1NSOQ5cBFTG1Lo&#10;smOcC+3PO1XFStFdh5yHYMcaY9IRMCBLpGDAHv0Ju+Owtw+uIg7I4Jz+3XnwiJFB+8G5qTXY9wCU&#10;H4X+QX5kZ38kqaMmsLSG8oBdaKEbT2f4ssY2uGPOr5jFecTJxR3jH/AjFbQFhf5ESQX253v3wR7H&#10;BLWUtDjfBXU/tswKStQXjQN0NRqPw0KIwngyzVCwLzXrlxq9bRaAjTXCbWZ4PAZ7r45HaaF5xlU0&#10;D1FRxTTH2NjI3h6Fhe/2Di4zLubzaIZLwDB/px8ND+CB1dDjT/tnZk0/Cx6H6B6Ou4Dlr+ahsw2e&#10;GuZbD7KOw3LitecbF0h8hX7ZhQ31Uo5Wp5U8+wUAAP//AwBQSwMEFAAGAAgAAAAhAKqItyraAAAA&#10;BgEAAA8AAABkcnMvZG93bnJldi54bWxMjsFOwzAQRO9I/IO1SFwQdRpBGoU4VYWEInqCwge48RIH&#10;4nVku23g61lO9Pg0o5lXr2c3iiOGOHhSsFxkIJA6bwbqFby/Pd2WIGLSZPToCRV8Y4R1c3lR68r4&#10;E73icZd6wSMUK63ApjRVUsbOotNx4Sckzj58cDoxhl6aoE887kaZZ1khnR6IH6ye8NFi97U7OAUl&#10;bu/wpX1uzebns7jR2xhaG5W6vpo3DyASzum/DH/6rA4NO+39gUwUo4K8zLmp4L4AwfFqybhnXOUg&#10;m1qe6ze/AAAA//8DAFBLAQItABQABgAIAAAAIQC2gziS/gAAAOEBAAATAAAAAAAAAAAAAAAAAAAA&#10;AABbQ29udGVudF9UeXBlc10ueG1sUEsBAi0AFAAGAAgAAAAhADj9If/WAAAAlAEAAAsAAAAAAAAA&#10;AAAAAAAALwEAAF9yZWxzLy5yZWxzUEsBAi0AFAAGAAgAAAAhAKpR0DivAgAA2gUAAA4AAAAAAAAA&#10;AAAAAAAALgIAAGRycy9lMm9Eb2MueG1sUEsBAi0AFAAGAAgAAAAhAKqItyraAAAABgEAAA8AAAAA&#10;AAAAAAAAAAAACQUAAGRycy9kb3ducmV2LnhtbFBLBQYAAAAABAAEAPMAAAAQBgAAAAA=&#10;" adj="10800" fillcolor="#aeaaaa [2414]" strokecolor="red" strokeweight="1pt">
                <w10:wrap anchorx="margin"/>
              </v:shape>
            </w:pict>
          </mc:Fallback>
        </mc:AlternateContent>
      </w:r>
      <w:r w:rsidRPr="00E13F0F">
        <w:rPr>
          <w:rFonts w:ascii="Arial" w:hAnsi="Arial" w:cs="Arial"/>
          <w:b/>
          <w:sz w:val="24"/>
        </w:rPr>
        <w:t>Auftrag: Löse</w:t>
      </w:r>
      <w:r w:rsidR="00E54627">
        <w:rPr>
          <w:rFonts w:ascii="Arial" w:hAnsi="Arial" w:cs="Arial"/>
          <w:b/>
          <w:sz w:val="24"/>
        </w:rPr>
        <w:t xml:space="preserve"> </w:t>
      </w:r>
      <w:r w:rsidRPr="00E13F0F">
        <w:rPr>
          <w:rFonts w:ascii="Arial" w:hAnsi="Arial" w:cs="Arial"/>
          <w:b/>
          <w:sz w:val="24"/>
        </w:rPr>
        <w:t>die Au</w:t>
      </w:r>
      <w:r w:rsidR="00E54627">
        <w:rPr>
          <w:rFonts w:ascii="Arial" w:hAnsi="Arial" w:cs="Arial"/>
          <w:b/>
          <w:sz w:val="24"/>
        </w:rPr>
        <w:t>fgaben auf den folgenden Seiten, während dein Lehrer die PowerP</w:t>
      </w:r>
      <w:r w:rsidR="00E54627" w:rsidRPr="00E13F0F">
        <w:rPr>
          <w:rFonts w:ascii="Arial" w:hAnsi="Arial" w:cs="Arial"/>
          <w:b/>
          <w:sz w:val="24"/>
        </w:rPr>
        <w:t>oint-Prä</w:t>
      </w:r>
      <w:r w:rsidR="00E54627">
        <w:rPr>
          <w:rFonts w:ascii="Arial" w:hAnsi="Arial" w:cs="Arial"/>
          <w:b/>
          <w:sz w:val="24"/>
        </w:rPr>
        <w:t>sentation vorträgt.</w:t>
      </w:r>
    </w:p>
    <w:p w14:paraId="632FD6C6" w14:textId="77777777" w:rsidR="00447EC8" w:rsidRDefault="00447EC8">
      <w:pPr>
        <w:rPr>
          <w:rFonts w:ascii="Arial" w:hAnsi="Arial" w:cs="Arial"/>
        </w:rPr>
      </w:pPr>
    </w:p>
    <w:p w14:paraId="3D4F5E5E" w14:textId="77777777" w:rsidR="006334A7" w:rsidRPr="0046408E" w:rsidRDefault="006334A7">
      <w:pPr>
        <w:rPr>
          <w:rFonts w:ascii="Arial" w:hAnsi="Arial" w:cs="Arial"/>
        </w:rPr>
      </w:pPr>
    </w:p>
    <w:p w14:paraId="28E42054" w14:textId="77777777" w:rsidR="00BD1247" w:rsidRDefault="00E54627" w:rsidP="0009626A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 w:rsidRPr="00A121C8">
        <w:rPr>
          <w:rFonts w:ascii="Arial" w:hAnsi="Arial" w:cs="Arial"/>
          <w:i/>
          <w:noProof/>
          <w:sz w:val="24"/>
          <w:lang w:eastAsia="de-CH"/>
        </w:rPr>
        <w:lastRenderedPageBreak/>
        <w:drawing>
          <wp:anchor distT="0" distB="0" distL="114300" distR="114300" simplePos="0" relativeHeight="251830272" behindDoc="1" locked="0" layoutInCell="1" allowOverlap="1" wp14:anchorId="7F99E06B" wp14:editId="4D4366E6">
            <wp:simplePos x="0" y="0"/>
            <wp:positionH relativeFrom="margin">
              <wp:posOffset>5105845</wp:posOffset>
            </wp:positionH>
            <wp:positionV relativeFrom="paragraph">
              <wp:posOffset>-105410</wp:posOffset>
            </wp:positionV>
            <wp:extent cx="714375" cy="714375"/>
            <wp:effectExtent l="0" t="0" r="9525" b="9525"/>
            <wp:wrapNone/>
            <wp:docPr id="3080" name="Picture 8" descr="Bildergebnis für wikin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 descr="Bildergebnis für wiking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9DD" w:rsidRPr="00C459DD">
        <w:rPr>
          <w:rFonts w:ascii="Arial" w:hAnsi="Arial" w:cs="Arial"/>
          <w:b/>
          <w:i/>
          <w:sz w:val="24"/>
        </w:rPr>
        <w:t>Entdeckungen – Ein Blick zurück…</w:t>
      </w:r>
      <w:r w:rsidR="00C459DD">
        <w:rPr>
          <w:rFonts w:ascii="Arial" w:hAnsi="Arial" w:cs="Arial"/>
          <w:i/>
          <w:sz w:val="24"/>
        </w:rPr>
        <w:t xml:space="preserve"> </w:t>
      </w:r>
      <w:r w:rsidR="00BD1247">
        <w:rPr>
          <w:rFonts w:ascii="Arial" w:hAnsi="Arial" w:cs="Arial"/>
          <w:i/>
          <w:sz w:val="24"/>
        </w:rPr>
        <w:t>Verbinde die Jahreszahlen mit den dazugehörigen Ereignissen.</w:t>
      </w:r>
      <w:r w:rsidR="00CA78B1" w:rsidRPr="0046408E">
        <w:rPr>
          <w:rFonts w:ascii="Arial" w:hAnsi="Arial" w:cs="Arial"/>
          <w:i/>
          <w:sz w:val="24"/>
        </w:rPr>
        <w:t xml:space="preserve">   </w:t>
      </w:r>
      <w:r w:rsidR="00BD1247">
        <w:rPr>
          <w:rFonts w:ascii="Arial" w:hAnsi="Arial" w:cs="Arial"/>
          <w:i/>
          <w:sz w:val="24"/>
        </w:rPr>
        <w:br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696"/>
        <w:gridCol w:w="1560"/>
        <w:gridCol w:w="5806"/>
      </w:tblGrid>
      <w:tr w:rsidR="00BD1247" w14:paraId="5037262B" w14:textId="77777777" w:rsidTr="004D66EC">
        <w:tc>
          <w:tcPr>
            <w:tcW w:w="1696" w:type="dxa"/>
            <w:vAlign w:val="center"/>
          </w:tcPr>
          <w:p w14:paraId="52B90ABC" w14:textId="77777777" w:rsidR="00BD1247" w:rsidRPr="003D2C22" w:rsidRDefault="00BD1247" w:rsidP="004D66EC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2DCF737A" wp14:editId="0A8DD4B5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69215</wp:posOffset>
                      </wp:positionV>
                      <wp:extent cx="1041400" cy="382270"/>
                      <wp:effectExtent l="0" t="0" r="0" b="0"/>
                      <wp:wrapNone/>
                      <wp:docPr id="13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1400" cy="3822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C462EC9" w14:textId="77777777" w:rsidR="00BD1247" w:rsidRPr="003D2C22" w:rsidRDefault="00BD1247" w:rsidP="00BD124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480 v. Chr.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A40D2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3" o:spid="_x0000_s1026" type="#_x0000_t202" style="position:absolute;left:0;text-align:left;margin-left:-5.05pt;margin-top:5.45pt;width:82pt;height:30.1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R5ELQIAAFMEAAAOAAAAZHJzL2Uyb0RvYy54bWysVMtu2zAQvBfoPxC815Id52VEDtwELgoE&#10;SYCkyJmmyFgAxWVJ2pL79R1SthOkPRW9UEvue2ZXV9d9a9hW+dCQrfh4VHKmrKS6sa8V//G8/HLB&#10;WYjC1sKQVRXfqcCv558/XXVupia0JlMrzxDEhlnnKr6O0c2KIsi1akUYkVMWSk2+FRFX/1rUXnSI&#10;3ppiUpZnRUe+dp6kCgGvt4OSz3N8rZWMD1oHFZmpOGqL+fT5XKWzmF+J2asXbt3IfRniH6poRWOR&#10;9BjqVkTBNr75I1TbSE+BdBxJagvSupEq94BuxuWHbp7WwqncC8AJ7ghT+H9h5f320bOmBncnnFnR&#10;gqNn1UetTM3wBHw6F2Ywe3IwjP1X6mF7eA94TG332rfpi4YY9EB6d0QX0ZhMTuV0PC2hktCdXEwm&#10;5xn+4s3b+RC/KWpZEiruwV4GVWzvQkQlMD2YpGSWlo0xmUFjWVfxs5PTMjscNfAwFo6ph6HWJMV+&#10;1e8bW1G9Q1+ehskITi4bJL8TIT4Kj1FAvRjv+IBDG0IS2kucrcn/+tt7sgdD0HLWYbQqHn5uhFec&#10;me8W3F2Op9M0i/kyPT2f4OLfa1bvNXbT3hCmd4xFcjKLyT6ag6g9tS/YgkXKCpWwErkrHg/iTRwG&#10;Hlsk1WKRjTB9TsQ7++RkCp3gTNA+9y/Cuz3+Eczd02EIxewDDYPtQMRiE0k3maME8IDqHndMbqZu&#10;v2VpNd7fs9Xbv2D+GwAA//8DAFBLAwQUAAYACAAAACEA+6chG+AAAAAJAQAADwAAAGRycy9kb3du&#10;cmV2LnhtbEyPTU/CQBCG7yb+h82YeIPdxaBYuyWkCTExeAC5eJt2h7ZxP2p3gcqvdznpbSbvk3ee&#10;yZejNexEQ+i8UyCnAhi52uvONQr2H+vJAliI6DQa70jBDwVYFrc3OWban92WTrvYsFTiQoYK2hj7&#10;jPNQt2QxTH1PLmUHP1iMaR0argc8p3Jr+EyIR26xc+lCiz2VLdVfu6NV8Fau33FbzeziYsrXzWHV&#10;f+8/50rd342rF2CRxvgHw1U/qUORnCp/dDowo2AihUxoCsQzsCswf0hDpeBJSuBFzv9/UPwCAAD/&#10;/wMAUEsBAi0AFAAGAAgAAAAhALaDOJL+AAAA4QEAABMAAAAAAAAAAAAAAAAAAAAAAFtDb250ZW50&#10;X1R5cGVzXS54bWxQSwECLQAUAAYACAAAACEAOP0h/9YAAACUAQAACwAAAAAAAAAAAAAAAAAvAQAA&#10;X3JlbHMvLnJlbHNQSwECLQAUAAYACAAAACEAunEeRC0CAABTBAAADgAAAAAAAAAAAAAAAAAuAgAA&#10;ZHJzL2Uyb0RvYy54bWxQSwECLQAUAAYACAAAACEA+6chG+AAAAAJAQAADwAAAAAAAAAAAAAAAACH&#10;BAAAZHJzL2Rvd25yZXYueG1sUEsFBgAAAAAEAAQA8wAAAJQFAAAAAA==&#10;" filled="f" stroked="f" strokeweight=".5pt">
                      <v:textbox>
                        <w:txbxContent>
                          <w:p w:rsidR="00BD1247" w:rsidRPr="003D2C22" w:rsidRDefault="00BD1247" w:rsidP="00BD12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480 v. Chr.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1FDDAE6F" w14:textId="77777777" w:rsidR="00BD1247" w:rsidRDefault="00BD1247" w:rsidP="004D66EC">
            <w:pPr>
              <w:spacing w:line="276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5806" w:type="dxa"/>
          </w:tcPr>
          <w:p w14:paraId="16798D87" w14:textId="77777777" w:rsidR="00BD1247" w:rsidRPr="00734F38" w:rsidRDefault="00BD1247" w:rsidP="004D66EC">
            <w:pPr>
              <w:spacing w:line="276" w:lineRule="auto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Wikinger erreichen über Island, Grönland und Neufundland schliesslich Kanada.</w:t>
            </w:r>
          </w:p>
        </w:tc>
      </w:tr>
      <w:tr w:rsidR="00BD1247" w14:paraId="0215D083" w14:textId="77777777" w:rsidTr="004D66EC">
        <w:trPr>
          <w:trHeight w:val="109"/>
        </w:trPr>
        <w:tc>
          <w:tcPr>
            <w:tcW w:w="1696" w:type="dxa"/>
            <w:tcBorders>
              <w:left w:val="nil"/>
              <w:right w:val="nil"/>
            </w:tcBorders>
            <w:vAlign w:val="center"/>
          </w:tcPr>
          <w:p w14:paraId="6EC02D50" w14:textId="77777777" w:rsidR="00BD1247" w:rsidRPr="003D2C22" w:rsidRDefault="00BD1247" w:rsidP="004D66EC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5D975344" w14:textId="77777777" w:rsidR="00BD1247" w:rsidRDefault="00BD1247" w:rsidP="004D66EC">
            <w:pPr>
              <w:spacing w:line="276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5806" w:type="dxa"/>
            <w:tcBorders>
              <w:left w:val="nil"/>
              <w:right w:val="nil"/>
            </w:tcBorders>
          </w:tcPr>
          <w:p w14:paraId="116245A0" w14:textId="77777777" w:rsidR="00BD1247" w:rsidRPr="00734F38" w:rsidRDefault="00BD1247" w:rsidP="004D66EC">
            <w:pPr>
              <w:spacing w:line="276" w:lineRule="auto"/>
              <w:rPr>
                <w:rFonts w:ascii="Arial" w:hAnsi="Arial" w:cs="Arial"/>
                <w:b/>
                <w:sz w:val="24"/>
              </w:rPr>
            </w:pPr>
          </w:p>
        </w:tc>
      </w:tr>
      <w:tr w:rsidR="00BD1247" w14:paraId="25B55873" w14:textId="77777777" w:rsidTr="004D66EC">
        <w:tc>
          <w:tcPr>
            <w:tcW w:w="1696" w:type="dxa"/>
            <w:vAlign w:val="center"/>
          </w:tcPr>
          <w:p w14:paraId="19ECECB6" w14:textId="77777777" w:rsidR="00BD1247" w:rsidRPr="003D2C22" w:rsidRDefault="00BD1247" w:rsidP="004D66EC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</w:rPr>
            </w:pPr>
          </w:p>
          <w:p w14:paraId="3141C1A9" w14:textId="77777777" w:rsidR="00BD1247" w:rsidRPr="003D2C22" w:rsidRDefault="00BD1247" w:rsidP="004D66EC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42AF3C13" w14:textId="77777777" w:rsidR="00BD1247" w:rsidRDefault="00BD1247" w:rsidP="004D66EC">
            <w:pPr>
              <w:spacing w:line="276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5806" w:type="dxa"/>
          </w:tcPr>
          <w:p w14:paraId="57A069E9" w14:textId="77777777" w:rsidR="00BD1247" w:rsidRDefault="00BD1247" w:rsidP="00BD1247">
            <w:pPr>
              <w:pStyle w:val="Listenabsatz"/>
              <w:numPr>
                <w:ilvl w:val="0"/>
                <w:numId w:val="13"/>
              </w:numPr>
              <w:spacing w:line="276" w:lineRule="auto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Norddeutschland: Handel bis Russland</w:t>
            </w:r>
          </w:p>
          <w:p w14:paraId="400BF4A6" w14:textId="77777777" w:rsidR="00BD1247" w:rsidRPr="00BD1247" w:rsidRDefault="00BD1247" w:rsidP="00BD1247">
            <w:pPr>
              <w:pStyle w:val="Listenabsatz"/>
              <w:numPr>
                <w:ilvl w:val="0"/>
                <w:numId w:val="13"/>
              </w:numPr>
              <w:spacing w:line="276" w:lineRule="auto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Italien: Handelszentren Genua und Venedig</w:t>
            </w:r>
          </w:p>
        </w:tc>
      </w:tr>
      <w:tr w:rsidR="00BD1247" w14:paraId="39A71DDD" w14:textId="77777777" w:rsidTr="004D66EC">
        <w:trPr>
          <w:trHeight w:val="109"/>
        </w:trPr>
        <w:tc>
          <w:tcPr>
            <w:tcW w:w="1696" w:type="dxa"/>
            <w:tcBorders>
              <w:left w:val="nil"/>
              <w:right w:val="nil"/>
            </w:tcBorders>
            <w:vAlign w:val="center"/>
          </w:tcPr>
          <w:p w14:paraId="390F0CF1" w14:textId="77777777" w:rsidR="00BD1247" w:rsidRPr="003D2C22" w:rsidRDefault="00C459DD" w:rsidP="004D66EC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C459DD">
              <w:rPr>
                <w:rFonts w:ascii="Arial" w:hAnsi="Arial" w:cs="Arial"/>
                <w:b/>
                <w:noProof/>
                <w:sz w:val="24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7E25DEDE" wp14:editId="0DE3F6EB">
                      <wp:simplePos x="0" y="0"/>
                      <wp:positionH relativeFrom="column">
                        <wp:posOffset>-105410</wp:posOffset>
                      </wp:positionH>
                      <wp:positionV relativeFrom="paragraph">
                        <wp:posOffset>-353695</wp:posOffset>
                      </wp:positionV>
                      <wp:extent cx="1186815" cy="382270"/>
                      <wp:effectExtent l="0" t="0" r="0" b="0"/>
                      <wp:wrapNone/>
                      <wp:docPr id="14" name="Textfeld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6815" cy="3822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3E2CF0C" w14:textId="77777777" w:rsidR="00BD1247" w:rsidRPr="003D2C22" w:rsidRDefault="00BD1247" w:rsidP="00BD124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1000 n. Chr.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66DDD9" id="Textfeld 14" o:spid="_x0000_s1027" type="#_x0000_t202" style="position:absolute;left:0;text-align:left;margin-left:-8.3pt;margin-top:-27.85pt;width:93.45pt;height:30.1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QABMgIAAFoEAAAOAAAAZHJzL2Uyb0RvYy54bWysVF1v2jAUfZ+0/2D5fYRQoBQRKtaKaVLV&#10;VoKpz8axSSTb17MNCfv1u3YIRd2epr04174fvuec6yzuW63IUThfgyloPhhSIgyHsjb7gv7Yrr/M&#10;KPGBmZIpMKKgJ+Hp/fLzp0Vj52IEFahSOIJFjJ83tqBVCHaeZZ5XQjM/ACsMOiU4zQJu3T4rHWuw&#10;ulbZaDicZg240jrgwns8feycdJnqSyl4eJHSi0BUQbG3kFaX1l1cs+WCzfeO2arm5zbYP3ShWW3w&#10;0kupRxYYObj6j1K65g48yDDgoDOQsuYiYUA0+fADmk3FrEhYkBxvLzT5/1eWPx9fHalL1G5MiWEa&#10;NdqKNkihSoJHyE9j/RzDNhYDQ/sVWoztzz0eRtitdDp+ERBBPzJ9urCL1QiPSflsOssnlHD03cxG&#10;o9tEf/aebZ0P3wRoEo2COlQvkcqOTz5gJxjah8TLDKxrpZKCypCmoNObyTAlXDyYoQwmRgxdr9EK&#10;7a7tMPc4dlCeEJ6DbkC85esae3hiPrwyhxOBiHDKwwsuUgHeBWeLkgrcr7+dx3gUCr2UNDhhBfU/&#10;D8wJStR3gxLe5eNxHMm0GU9uR7hx157dtccc9APgEOf4nixPZowPqjelA/2Gj2EVb0UXMxzvLmjo&#10;zYfQzT0+Ji5WqxSEQ2hZeDIby2PpyGpkeNu+MWfPMgQU8Bn6WWTzD2p0sZ0eq0MAWSepIs8dq2f6&#10;cYCTgufHFl/I9T5Fvf8Slr8BAAD//wMAUEsDBBQABgAIAAAAIQByEJMe4QAAAAkBAAAPAAAAZHJz&#10;L2Rvd25yZXYueG1sTI/BTsJAEIbvJr7DZky8wRa0hZRuCWlCTIweQC7epu3QNuzO1u4C1ad3Oelt&#10;JvPln+/P1qPR4kKD6ywrmE0jEMSVrTtuFBw+tpMlCOeRa9SWScE3OVjn93cZprW98o4ue9+IEMIu&#10;RQWt930qpataMuimticOt6MdDPqwDo2sB7yGcKPlPIoSabDj8KHFnoqWqtP+bBS8Ftt33JVzs/zR&#10;xcvbcdN/HT5jpR4fxs0KhKfR/8Fw0w/qkAen0p65dkIrmMySJKBhiOMFiBuxiJ5AlAqeY5B5Jv83&#10;yH8BAAD//wMAUEsBAi0AFAAGAAgAAAAhALaDOJL+AAAA4QEAABMAAAAAAAAAAAAAAAAAAAAAAFtD&#10;b250ZW50X1R5cGVzXS54bWxQSwECLQAUAAYACAAAACEAOP0h/9YAAACUAQAACwAAAAAAAAAAAAAA&#10;AAAvAQAAX3JlbHMvLnJlbHNQSwECLQAUAAYACAAAACEAkQ0AATICAABaBAAADgAAAAAAAAAAAAAA&#10;AAAuAgAAZHJzL2Uyb0RvYy54bWxQSwECLQAUAAYACAAAACEAchCTHuEAAAAJAQAADwAAAAAAAAAA&#10;AAAAAACMBAAAZHJzL2Rvd25yZXYueG1sUEsFBgAAAAAEAAQA8wAAAJoFAAAAAA==&#10;" filled="f" stroked="f" strokeweight=".5pt">
                      <v:textbox>
                        <w:txbxContent>
                          <w:p w:rsidR="00BD1247" w:rsidRPr="003D2C22" w:rsidRDefault="00BD1247" w:rsidP="00BD12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1000 n. Chr.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1170593D" w14:textId="77777777" w:rsidR="00BD1247" w:rsidRDefault="00BD1247" w:rsidP="004D66EC">
            <w:pPr>
              <w:spacing w:line="276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5806" w:type="dxa"/>
            <w:tcBorders>
              <w:left w:val="nil"/>
              <w:right w:val="nil"/>
            </w:tcBorders>
          </w:tcPr>
          <w:p w14:paraId="1E1C2AEA" w14:textId="77777777" w:rsidR="00BD1247" w:rsidRPr="00734F38" w:rsidRDefault="00BD1247" w:rsidP="004D66EC">
            <w:pPr>
              <w:spacing w:line="276" w:lineRule="auto"/>
              <w:rPr>
                <w:rFonts w:ascii="Arial" w:hAnsi="Arial" w:cs="Arial"/>
                <w:b/>
                <w:sz w:val="24"/>
              </w:rPr>
            </w:pPr>
          </w:p>
        </w:tc>
      </w:tr>
      <w:tr w:rsidR="00BD1247" w14:paraId="26D2F910" w14:textId="77777777" w:rsidTr="004D66EC">
        <w:tc>
          <w:tcPr>
            <w:tcW w:w="1696" w:type="dxa"/>
            <w:vAlign w:val="center"/>
          </w:tcPr>
          <w:p w14:paraId="5B316C5E" w14:textId="77777777" w:rsidR="00BD1247" w:rsidRPr="003D2C22" w:rsidRDefault="00BD1247" w:rsidP="004D66EC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12173E20" w14:textId="77777777" w:rsidR="00BD1247" w:rsidRDefault="00BD1247" w:rsidP="004D66EC">
            <w:pPr>
              <w:spacing w:line="276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5806" w:type="dxa"/>
          </w:tcPr>
          <w:p w14:paraId="20B6FB4A" w14:textId="77777777" w:rsidR="00BD1247" w:rsidRPr="00734F38" w:rsidRDefault="00BD1247" w:rsidP="004D66EC">
            <w:pPr>
              <w:spacing w:line="276" w:lineRule="auto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Phönizier wagen sich von Karthago aus der afrikanischen Küste entlang nach Süden.</w:t>
            </w:r>
          </w:p>
        </w:tc>
      </w:tr>
      <w:tr w:rsidR="00BD1247" w14:paraId="13E28956" w14:textId="77777777" w:rsidTr="004D66EC">
        <w:trPr>
          <w:trHeight w:val="109"/>
        </w:trPr>
        <w:tc>
          <w:tcPr>
            <w:tcW w:w="1696" w:type="dxa"/>
            <w:tcBorders>
              <w:left w:val="nil"/>
              <w:right w:val="nil"/>
            </w:tcBorders>
            <w:vAlign w:val="center"/>
          </w:tcPr>
          <w:p w14:paraId="06A9909D" w14:textId="77777777" w:rsidR="00BD1247" w:rsidRPr="003D2C22" w:rsidRDefault="00BD1247" w:rsidP="004D66EC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7D844A0B" wp14:editId="57197C6F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-331470</wp:posOffset>
                      </wp:positionV>
                      <wp:extent cx="1041400" cy="382270"/>
                      <wp:effectExtent l="0" t="0" r="0" b="0"/>
                      <wp:wrapNone/>
                      <wp:docPr id="15" name="Textfeld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1400" cy="3822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EDBC08" w14:textId="77777777" w:rsidR="00BD1247" w:rsidRPr="003D2C22" w:rsidRDefault="00BD1247" w:rsidP="00BD124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1000-1500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4AA0B3" id="Textfeld 15" o:spid="_x0000_s1028" type="#_x0000_t202" style="position:absolute;left:0;text-align:left;margin-left:-5.4pt;margin-top:-26.1pt;width:82pt;height:30.1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uheMAIAAFoEAAAOAAAAZHJzL2Uyb0RvYy54bWysVMtu2zAQvBfoPxC815Id52VEDtwELgoE&#10;SYCkyJmmyFgAxWVJ2pL79R1SthOkPRW9UEvue2ZXV9d9a9hW+dCQrfh4VHKmrKS6sa8V//G8/HLB&#10;WYjC1sKQVRXfqcCv558/XXVupia0JlMrzxDEhlnnKr6O0c2KIsi1akUYkVMWSk2+FRFX/1rUXnSI&#10;3ppiUpZnRUe+dp6kCgGvt4OSz3N8rZWMD1oHFZmpOGqL+fT5XKWzmF+J2asXbt3IfRniH6poRWOR&#10;9BjqVkTBNr75I1TbSE+BdBxJagvSupEq94BuxuWHbp7WwqncC8AJ7ghT+H9h5f320bOmBnennFnR&#10;gqNn1UetTM3wBHw6F2Ywe3IwjP1X6mF7eA94TG332rfpi4YY9EB6d0QX0ZhMTuV0PC2hktCdXEwm&#10;5xn+4s3b+RC/KWpZEiruwV4GVWzvQkQlMD2YpGSWlo0xmUFjWVfxs5PTMjscNfAwFo6ph6HWJMV+&#10;1eeeJ4c+VlTv0J6nYUCCk8sGNdyJEB+Fx0SgbEx5fMChDSEX7SXO1uR//e092YMoaDnrMGEVDz83&#10;wivOzHcLCi/H02kayXyZnp5PcPHvNav3GrtpbwhDPMY+OZnFZB/NQdSe2hcswyJlhUpYidwVjwfx&#10;Jg5zj2WSarHIRhhCJ+KdfXIyhU6oJoSf+xfh3Z6GCALv6TCLYvaBjcF24GOxiaSbTFXCeUB1Dz8G&#10;ODO4X7a0Ie/v2ertlzD/DQAA//8DAFBLAwQUAAYACAAAACEAeR8vtt8AAAAJAQAADwAAAGRycy9k&#10;b3ducmV2LnhtbEyPQUvDQBCF74L/YRnBW7vbSCTEbEoJFEH00NqLt0l2mgSzuzG7baO/3ulJb294&#10;j/e+KdazHcSZptB7p2G1VCDINd70rtVweN8uMhAhojM4eEcavinAury9KTA3/uJ2dN7HVnCJCzlq&#10;6GIccylD05HFsPQjOfaOfrIY+ZxaaSa8cLkdZKLUo7TYO17ocKSqo+Zzf7IaXqrtG+7qxGY/Q/X8&#10;etyMX4ePVOv7u3nzBCLSHP/CcMVndCiZqfYnZ4IYNCxWitEjizRJQFwT6QOLWkOmQJaF/P9B+QsA&#10;AP//AwBQSwECLQAUAAYACAAAACEAtoM4kv4AAADhAQAAEwAAAAAAAAAAAAAAAAAAAAAAW0NvbnRl&#10;bnRfVHlwZXNdLnhtbFBLAQItABQABgAIAAAAIQA4/SH/1gAAAJQBAAALAAAAAAAAAAAAAAAAAC8B&#10;AABfcmVscy8ucmVsc1BLAQItABQABgAIAAAAIQBz1uheMAIAAFoEAAAOAAAAAAAAAAAAAAAAAC4C&#10;AABkcnMvZTJvRG9jLnhtbFBLAQItABQABgAIAAAAIQB5Hy+23wAAAAkBAAAPAAAAAAAAAAAAAAAA&#10;AIoEAABkcnMvZG93bnJldi54bWxQSwUGAAAAAAQABADzAAAAlgUAAAAA&#10;" filled="f" stroked="f" strokeweight=".5pt">
                      <v:textbox>
                        <w:txbxContent>
                          <w:p w:rsidR="00BD1247" w:rsidRPr="003D2C22" w:rsidRDefault="00BD1247" w:rsidP="00BD12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1000-1500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321D9A8C" w14:textId="77777777" w:rsidR="00BD1247" w:rsidRDefault="00BD1247" w:rsidP="004D66EC">
            <w:pPr>
              <w:spacing w:line="276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5806" w:type="dxa"/>
            <w:tcBorders>
              <w:left w:val="nil"/>
              <w:right w:val="nil"/>
            </w:tcBorders>
          </w:tcPr>
          <w:p w14:paraId="34BEB996" w14:textId="77777777" w:rsidR="00BD1247" w:rsidRPr="00734F38" w:rsidRDefault="00BD1247" w:rsidP="004D66EC">
            <w:pPr>
              <w:spacing w:line="276" w:lineRule="auto"/>
              <w:rPr>
                <w:rFonts w:ascii="Arial" w:hAnsi="Arial" w:cs="Arial"/>
                <w:b/>
                <w:sz w:val="24"/>
              </w:rPr>
            </w:pPr>
          </w:p>
        </w:tc>
      </w:tr>
      <w:tr w:rsidR="00BD1247" w14:paraId="4EAA7FF6" w14:textId="77777777" w:rsidTr="004D66EC">
        <w:tc>
          <w:tcPr>
            <w:tcW w:w="1696" w:type="dxa"/>
            <w:vAlign w:val="center"/>
          </w:tcPr>
          <w:p w14:paraId="74BB538C" w14:textId="77777777" w:rsidR="00BD1247" w:rsidRPr="003D2C22" w:rsidRDefault="00C522C9" w:rsidP="004D66EC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Ab 1400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5181219D" w14:textId="77777777" w:rsidR="00BD1247" w:rsidRDefault="00BD1247" w:rsidP="004D66EC">
            <w:pPr>
              <w:spacing w:line="276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5806" w:type="dxa"/>
          </w:tcPr>
          <w:p w14:paraId="61F35255" w14:textId="77777777" w:rsidR="00BD1247" w:rsidRPr="00734F38" w:rsidRDefault="00C522C9" w:rsidP="004D66EC">
            <w:pPr>
              <w:spacing w:line="276" w:lineRule="auto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Portugiesen/Spanier erkunden die Küsten Afrikas und wagen sich auf den Atlantik hinaus.</w:t>
            </w:r>
          </w:p>
        </w:tc>
      </w:tr>
    </w:tbl>
    <w:p w14:paraId="7DFBEE95" w14:textId="77777777" w:rsidR="004C0D08" w:rsidRDefault="004C0D08" w:rsidP="00C522C9">
      <w:pPr>
        <w:spacing w:line="276" w:lineRule="auto"/>
        <w:rPr>
          <w:rFonts w:ascii="Arial" w:hAnsi="Arial" w:cs="Arial"/>
          <w:i/>
          <w:sz w:val="24"/>
        </w:rPr>
      </w:pPr>
    </w:p>
    <w:p w14:paraId="44FCD1C0" w14:textId="77777777" w:rsidR="006334A7" w:rsidRPr="00C522C9" w:rsidRDefault="00EE3BFA" w:rsidP="00C522C9">
      <w:pPr>
        <w:spacing w:line="276" w:lineRule="auto"/>
        <w:rPr>
          <w:rFonts w:ascii="Arial" w:hAnsi="Arial" w:cs="Arial"/>
          <w:i/>
          <w:sz w:val="24"/>
        </w:rPr>
      </w:pPr>
      <w:r>
        <w:rPr>
          <w:noProof/>
          <w:lang w:eastAsia="de-CH"/>
        </w:rPr>
        <w:drawing>
          <wp:anchor distT="0" distB="0" distL="114300" distR="114300" simplePos="0" relativeHeight="251843584" behindDoc="0" locked="0" layoutInCell="1" allowOverlap="1" wp14:anchorId="07C792A8" wp14:editId="0E51F2D4">
            <wp:simplePos x="0" y="0"/>
            <wp:positionH relativeFrom="leftMargin">
              <wp:posOffset>560070</wp:posOffset>
            </wp:positionH>
            <wp:positionV relativeFrom="paragraph">
              <wp:posOffset>315224</wp:posOffset>
            </wp:positionV>
            <wp:extent cx="238125" cy="184785"/>
            <wp:effectExtent l="0" t="0" r="9525" b="5715"/>
            <wp:wrapNone/>
            <wp:docPr id="4" name="Grafik 4" descr="C:\Users\selin\AppData\Local\Microsoft\Windows\INetCache\Content.Word\SA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lin\AppData\Local\Microsoft\Windows\INetCache\Content.Word\SA-Ic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0783E6" w14:textId="77777777" w:rsidR="004C0D08" w:rsidRPr="0046408E" w:rsidRDefault="00E54627" w:rsidP="00C522C9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bookmarkStart w:id="2" w:name="_Hlk481163229"/>
      <w:r>
        <w:rPr>
          <w:noProof/>
          <w:lang w:eastAsia="de-CH"/>
        </w:rPr>
        <w:drawing>
          <wp:anchor distT="0" distB="0" distL="114300" distR="114300" simplePos="0" relativeHeight="251831296" behindDoc="0" locked="0" layoutInCell="1" allowOverlap="1" wp14:anchorId="78DD608A" wp14:editId="5FCD90CE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818005" cy="1543050"/>
            <wp:effectExtent l="0" t="0" r="0" b="0"/>
            <wp:wrapThrough wrapText="bothSides">
              <wp:wrapPolygon edited="0">
                <wp:start x="0" y="0"/>
                <wp:lineTo x="0" y="21333"/>
                <wp:lineTo x="21276" y="21333"/>
                <wp:lineTo x="21276" y="0"/>
                <wp:lineTo x="0" y="0"/>
              </wp:wrapPolygon>
            </wp:wrapThrough>
            <wp:docPr id="2" name="Grafik 2" descr="Bildergebnis für neufund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gebnis für neufundla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2C9">
        <w:rPr>
          <w:rFonts w:ascii="Arial" w:hAnsi="Arial" w:cs="Arial"/>
          <w:i/>
          <w:sz w:val="24"/>
        </w:rPr>
        <w:t xml:space="preserve">Die </w:t>
      </w:r>
      <w:r w:rsidR="00C522C9" w:rsidRPr="006334A7">
        <w:rPr>
          <w:rFonts w:ascii="Arial" w:hAnsi="Arial" w:cs="Arial"/>
          <w:b/>
          <w:i/>
          <w:sz w:val="24"/>
        </w:rPr>
        <w:t>Wikinger</w:t>
      </w:r>
      <w:r w:rsidR="00C522C9">
        <w:rPr>
          <w:rFonts w:ascii="Arial" w:hAnsi="Arial" w:cs="Arial"/>
          <w:i/>
          <w:sz w:val="24"/>
        </w:rPr>
        <w:t xml:space="preserve"> haben Amerika vor Kolumbus entdeckt. Welchen Beweis gibt es dazu?</w:t>
      </w:r>
    </w:p>
    <w:bookmarkEnd w:id="2"/>
    <w:p w14:paraId="655BDD87" w14:textId="77777777" w:rsidR="00835602" w:rsidRDefault="00E54627" w:rsidP="00FC509F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de-CH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C3926A5" wp14:editId="678C72C9">
                <wp:simplePos x="0" y="0"/>
                <wp:positionH relativeFrom="column">
                  <wp:posOffset>5205730</wp:posOffset>
                </wp:positionH>
                <wp:positionV relativeFrom="paragraph">
                  <wp:posOffset>139700</wp:posOffset>
                </wp:positionV>
                <wp:extent cx="666750" cy="533400"/>
                <wp:effectExtent l="0" t="0" r="19050" b="19050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533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CF21B3" id="Rechteck 3" o:spid="_x0000_s1026" style="position:absolute;margin-left:409.9pt;margin-top:11pt;width:52.5pt;height:42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Hu0mQIAAI0FAAAOAAAAZHJzL2Uyb0RvYy54bWysVEtPGzEQvlfqf7B8L7t5AhEbFIFSVUKA&#10;gIqz47Wzq9oe13aySX99x94HEUU9VM3B8ezMfOP55nF1fdCK7IXzNZiCjs5ySoThUNZmW9DvL+sv&#10;F5T4wEzJFBhR0KPw9Hr5+dNVYxdiDBWoUjiCIMYvGlvQKgS7yDLPK6GZPwMrDColOM0Cim6blY41&#10;iK5VNs7zedaAK60DLrzHr7etki4TvpSChwcpvQhEFRTfFtLp0rmJZ7a8YoutY7aqefcM9g+v0Kw2&#10;GHSAumWBkZ2r/4DSNXfgQYYzDjoDKWsuUg6YzSh/l81zxaxIuSA53g40+f8Hy+/3j47UZUEnlBim&#10;sURPgldB8B9kEtlprF+g0bN9dJ3k8RpTPUin4z8mQQ6J0ePAqDgEwvHjfD4/nyHvHFWzyWSaJ8az&#10;N2frfPgqQJN4KajDgiUe2f7OBwyIpr1JjGVgXSuViqYMabDjLnPEjyoPqi6jNgluu7lRjuwZ1n29&#10;zvEXk0G0EzOUlMGPMcU2qXQLRyUihjJPQiI1mMa4jRCbUgywjHNhwqhVVawUbbTZabDeI4VOgBFZ&#10;4isH7A6gt2xBeuz2zZ19dBWppwfnLvW/OQ8eKTKYMDjr2oD7KDOFWXWRW/uepJaayNIGyiM2joN2&#10;orzl6xoreMd8eGQORwiLjmshPOAhFWCloLtRUoH79dH3aI+djVpKGhzJgvqfO+YEJeqbwZ6/HE2n&#10;cYaTMJ2dj1Fwp5rNqcbs9A1g9Ue4gCxP12gfVH+VDvQrbo9VjIoqZjjGLigPrhduQrsqcP9wsVol&#10;M5xby8KdebY8gkdWY4e+HF6Zs10bB+z/e+jHly3edXNrGz0NrHYBZJ1a/Y3Xjm+c+dQ43X6KS+VU&#10;TlZvW3T5GwAA//8DAFBLAwQUAAYACAAAACEAkMyze94AAAAKAQAADwAAAGRycy9kb3ducmV2Lnht&#10;bEyPwU7DMAyG70i8Q2QkbixZhLauNJ0ACSEQhzHgnjVeW61xqiZry9tjTnC0/en39xfb2XdixCG2&#10;gQwsFwoEUhVcS7WBz4+nmwxETJac7QKhgW+MsC0vLwqbuzDRO477VAsOoZhbA01KfS5lrBr0Ni5C&#10;j8S3Yxi8TTwOtXSDnTjcd1IrtZLetsQfGtvjY4PVaX/2BnbhdJTdl9av64dnvX7x2VSPb8ZcX833&#10;dyASzukPhl99VoeSnQ7hTC6KzkC23LB6MqA1d2Jgo295cWBSrRTIspD/K5Q/AAAA//8DAFBLAQIt&#10;ABQABgAIAAAAIQC2gziS/gAAAOEBAAATAAAAAAAAAAAAAAAAAAAAAABbQ29udGVudF9UeXBlc10u&#10;eG1sUEsBAi0AFAAGAAgAAAAhADj9If/WAAAAlAEAAAsAAAAAAAAAAAAAAAAALwEAAF9yZWxzLy5y&#10;ZWxzUEsBAi0AFAAGAAgAAAAhAB1Me7SZAgAAjQUAAA4AAAAAAAAAAAAAAAAALgIAAGRycy9lMm9E&#10;b2MueG1sUEsBAi0AFAAGAAgAAAAhAJDMs3veAAAACgEAAA8AAAAAAAAAAAAAAAAA8wQAAGRycy9k&#10;b3ducmV2LnhtbFBLBQYAAAAABAAEAPMAAAD+BQAAAAA=&#10;" filled="f" strokecolor="red" strokeweight="1.5pt"/>
            </w:pict>
          </mc:Fallback>
        </mc:AlternateContent>
      </w:r>
      <w:r w:rsidR="00FC509F" w:rsidRPr="00154527">
        <w:rPr>
          <w:rFonts w:ascii="Arial" w:hAnsi="Arial" w:cs="Arial"/>
          <w:sz w:val="24"/>
        </w:rPr>
        <w:t>_______________________________________</w:t>
      </w:r>
      <w:r>
        <w:rPr>
          <w:rFonts w:ascii="Arial" w:hAnsi="Arial" w:cs="Arial"/>
          <w:sz w:val="24"/>
        </w:rPr>
        <w:t>______</w:t>
      </w:r>
      <w:r>
        <w:rPr>
          <w:rFonts w:ascii="Arial" w:hAnsi="Arial" w:cs="Arial"/>
          <w:sz w:val="24"/>
        </w:rPr>
        <w:br/>
      </w:r>
      <w:r w:rsidR="00FC509F" w:rsidRPr="00154527">
        <w:rPr>
          <w:rFonts w:ascii="Arial" w:hAnsi="Arial" w:cs="Arial"/>
          <w:sz w:val="24"/>
        </w:rPr>
        <w:t>____________________________</w:t>
      </w:r>
      <w:r>
        <w:rPr>
          <w:rFonts w:ascii="Arial" w:hAnsi="Arial" w:cs="Arial"/>
          <w:sz w:val="24"/>
        </w:rPr>
        <w:t>_________________</w:t>
      </w:r>
      <w:r>
        <w:rPr>
          <w:rFonts w:ascii="Arial" w:hAnsi="Arial" w:cs="Arial"/>
          <w:sz w:val="24"/>
        </w:rPr>
        <w:br/>
        <w:t>_____________________________________________</w:t>
      </w:r>
    </w:p>
    <w:p w14:paraId="104E6F1E" w14:textId="77777777" w:rsidR="00E54627" w:rsidRPr="00154527" w:rsidRDefault="00EE3BFA" w:rsidP="00FC509F">
      <w:pPr>
        <w:spacing w:line="360" w:lineRule="auto"/>
        <w:rPr>
          <w:rFonts w:ascii="Arial" w:hAnsi="Arial" w:cs="Arial"/>
          <w:sz w:val="24"/>
        </w:rPr>
      </w:pPr>
      <w:r>
        <w:rPr>
          <w:noProof/>
          <w:lang w:eastAsia="de-CH"/>
        </w:rPr>
        <w:drawing>
          <wp:anchor distT="0" distB="0" distL="114300" distR="114300" simplePos="0" relativeHeight="251845632" behindDoc="0" locked="0" layoutInCell="1" allowOverlap="1" wp14:anchorId="121C8A20" wp14:editId="6BEB9FD3">
            <wp:simplePos x="0" y="0"/>
            <wp:positionH relativeFrom="margin">
              <wp:posOffset>-341630</wp:posOffset>
            </wp:positionH>
            <wp:positionV relativeFrom="paragraph">
              <wp:posOffset>377028</wp:posOffset>
            </wp:positionV>
            <wp:extent cx="238125" cy="184785"/>
            <wp:effectExtent l="0" t="0" r="9525" b="5715"/>
            <wp:wrapNone/>
            <wp:docPr id="8" name="Grafik 8" descr="C:\Users\selin\AppData\Local\Microsoft\Windows\INetCache\Content.Word\SA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lin\AppData\Local\Microsoft\Windows\INetCache\Content.Word\SA-Ic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99B08" w14:textId="77777777" w:rsidR="00490A0F" w:rsidRDefault="00F87553" w:rsidP="0086414A">
      <w:pPr>
        <w:pStyle w:val="Listenabsatz"/>
        <w:numPr>
          <w:ilvl w:val="0"/>
          <w:numId w:val="1"/>
        </w:numPr>
        <w:spacing w:line="240" w:lineRule="auto"/>
        <w:rPr>
          <w:rFonts w:ascii="Arial" w:hAnsi="Arial" w:cs="Arial"/>
          <w:i/>
          <w:sz w:val="24"/>
        </w:rPr>
      </w:pPr>
      <w:r w:rsidRPr="006334A7">
        <w:rPr>
          <w:rFonts w:ascii="Arial" w:hAnsi="Arial" w:cs="Arial"/>
          <w:b/>
          <w:noProof/>
          <w:sz w:val="24"/>
          <w:lang w:eastAsia="de-CH"/>
        </w:rPr>
        <w:drawing>
          <wp:anchor distT="0" distB="0" distL="114300" distR="114300" simplePos="0" relativeHeight="251789312" behindDoc="0" locked="0" layoutInCell="1" allowOverlap="1" wp14:anchorId="495F5651" wp14:editId="697F3438">
            <wp:simplePos x="0" y="0"/>
            <wp:positionH relativeFrom="margin">
              <wp:posOffset>4853305</wp:posOffset>
            </wp:positionH>
            <wp:positionV relativeFrom="paragraph">
              <wp:posOffset>170815</wp:posOffset>
            </wp:positionV>
            <wp:extent cx="1257300" cy="1233170"/>
            <wp:effectExtent l="0" t="0" r="0" b="5080"/>
            <wp:wrapThrough wrapText="bothSides">
              <wp:wrapPolygon edited="0">
                <wp:start x="0" y="0"/>
                <wp:lineTo x="0" y="21355"/>
                <wp:lineTo x="21273" y="21355"/>
                <wp:lineTo x="21273" y="0"/>
                <wp:lineTo x="0" y="0"/>
              </wp:wrapPolygon>
            </wp:wrapThrough>
            <wp:docPr id="112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Bildergebnis für glob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61" t="1511" r="28030" b="18348"/>
                    <a:stretch/>
                  </pic:blipFill>
                  <pic:spPr bwMode="auto">
                    <a:xfrm>
                      <a:off x="0" y="0"/>
                      <a:ext cx="125730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B10" w:rsidRPr="006334A7">
        <w:rPr>
          <w:rFonts w:ascii="Arial" w:hAnsi="Arial" w:cs="Arial"/>
          <w:b/>
          <w:i/>
          <w:sz w:val="24"/>
        </w:rPr>
        <w:t>Erde – Kugel oder Scheibe?</w:t>
      </w:r>
      <w:r w:rsidR="00F32B10">
        <w:rPr>
          <w:rFonts w:ascii="Arial" w:hAnsi="Arial" w:cs="Arial"/>
          <w:i/>
          <w:sz w:val="24"/>
        </w:rPr>
        <w:t xml:space="preserve"> Vervollständige die Lücken:</w:t>
      </w:r>
    </w:p>
    <w:p w14:paraId="078D402D" w14:textId="77777777" w:rsidR="00287D7D" w:rsidRDefault="00F32B10" w:rsidP="00F32B10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Die alten ______________________ Geographen wussten, dass die Erde eine ________________________ ist. Im ____________________________ ging dieses Wissen verloren. Nun glaubte man, die Erde s</w:t>
      </w:r>
      <w:r w:rsidR="00E54627">
        <w:rPr>
          <w:rFonts w:ascii="Arial" w:hAnsi="Arial" w:cs="Arial"/>
          <w:sz w:val="24"/>
        </w:rPr>
        <w:t>ei eine ______________________</w:t>
      </w:r>
      <w:r>
        <w:rPr>
          <w:rFonts w:ascii="Arial" w:hAnsi="Arial" w:cs="Arial"/>
          <w:sz w:val="24"/>
        </w:rPr>
        <w:t>.</w:t>
      </w:r>
    </w:p>
    <w:p w14:paraId="50E3AFA6" w14:textId="77777777" w:rsidR="00F32B10" w:rsidRPr="00F32B10" w:rsidRDefault="00287D7D" w:rsidP="00287D7D">
      <w:pPr>
        <w:spacing w:line="360" w:lineRule="auto"/>
        <w:rPr>
          <w:rFonts w:ascii="Arial" w:hAnsi="Arial" w:cs="Arial"/>
          <w:sz w:val="24"/>
        </w:rPr>
      </w:pPr>
      <w:r w:rsidRPr="00F32B10">
        <w:rPr>
          <w:rFonts w:ascii="Arial" w:hAnsi="Arial" w:cs="Arial"/>
          <w:noProof/>
          <w:sz w:val="24"/>
          <w:lang w:eastAsia="de-CH"/>
        </w:rPr>
        <w:drawing>
          <wp:anchor distT="0" distB="0" distL="114300" distR="114300" simplePos="0" relativeHeight="251790336" behindDoc="0" locked="0" layoutInCell="1" allowOverlap="1" wp14:anchorId="50033D88" wp14:editId="275C678B">
            <wp:simplePos x="0" y="0"/>
            <wp:positionH relativeFrom="margin">
              <wp:posOffset>3756025</wp:posOffset>
            </wp:positionH>
            <wp:positionV relativeFrom="paragraph">
              <wp:posOffset>408305</wp:posOffset>
            </wp:positionV>
            <wp:extent cx="1988820" cy="1657350"/>
            <wp:effectExtent l="0" t="0" r="0" b="0"/>
            <wp:wrapSquare wrapText="bothSides"/>
            <wp:docPr id="13314" name="Picture 2" descr="Bildergebnis für erdschei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Bildergebnis für erdscheib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B10">
        <w:rPr>
          <w:rFonts w:ascii="Arial" w:hAnsi="Arial" w:cs="Arial"/>
          <w:sz w:val="24"/>
        </w:rPr>
        <w:t xml:space="preserve">Die Leute </w:t>
      </w:r>
      <w:r>
        <w:rPr>
          <w:rFonts w:ascii="Arial" w:hAnsi="Arial" w:cs="Arial"/>
          <w:sz w:val="24"/>
        </w:rPr>
        <w:t>dachten</w:t>
      </w:r>
      <w:r w:rsidR="00F32B10">
        <w:rPr>
          <w:rFonts w:ascii="Arial" w:hAnsi="Arial" w:cs="Arial"/>
          <w:sz w:val="24"/>
        </w:rPr>
        <w:t>, dass sich über der Erde die _____________________</w:t>
      </w:r>
      <w:r>
        <w:rPr>
          <w:rFonts w:ascii="Arial" w:hAnsi="Arial" w:cs="Arial"/>
          <w:sz w:val="24"/>
        </w:rPr>
        <w:t>___</w:t>
      </w:r>
      <w:r w:rsidR="00F32B10">
        <w:rPr>
          <w:rFonts w:ascii="Arial" w:hAnsi="Arial" w:cs="Arial"/>
          <w:sz w:val="24"/>
        </w:rPr>
        <w:t>_____</w:t>
      </w:r>
      <w:r>
        <w:rPr>
          <w:rFonts w:ascii="Arial" w:hAnsi="Arial" w:cs="Arial"/>
          <w:sz w:val="24"/>
        </w:rPr>
        <w:t xml:space="preserve"> wölb</w:t>
      </w:r>
      <w:r w:rsidR="00F32B10">
        <w:rPr>
          <w:rFonts w:ascii="Arial" w:hAnsi="Arial" w:cs="Arial"/>
          <w:sz w:val="24"/>
        </w:rPr>
        <w:t>e</w:t>
      </w:r>
      <w:r>
        <w:rPr>
          <w:rFonts w:ascii="Arial" w:hAnsi="Arial" w:cs="Arial"/>
          <w:sz w:val="24"/>
        </w:rPr>
        <w:t>, und dass</w:t>
      </w:r>
      <w:r w:rsidR="00F32B10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a</w:t>
      </w:r>
      <w:r w:rsidR="00F32B10">
        <w:rPr>
          <w:rFonts w:ascii="Arial" w:hAnsi="Arial" w:cs="Arial"/>
          <w:sz w:val="24"/>
        </w:rPr>
        <w:t>usserhalb davon das ____________________________</w:t>
      </w:r>
      <w:r>
        <w:rPr>
          <w:rFonts w:ascii="Arial" w:hAnsi="Arial" w:cs="Arial"/>
          <w:sz w:val="24"/>
        </w:rPr>
        <w:t xml:space="preserve"> sei</w:t>
      </w:r>
      <w:r w:rsidR="00F32B10">
        <w:rPr>
          <w:rFonts w:ascii="Arial" w:hAnsi="Arial" w:cs="Arial"/>
          <w:sz w:val="24"/>
        </w:rPr>
        <w:t>, das die Planeten bewegt</w:t>
      </w:r>
      <w:r>
        <w:rPr>
          <w:rFonts w:ascii="Arial" w:hAnsi="Arial" w:cs="Arial"/>
          <w:sz w:val="24"/>
        </w:rPr>
        <w:t>e.</w:t>
      </w:r>
      <w:r w:rsidR="00E54627">
        <w:rPr>
          <w:rFonts w:ascii="Arial" w:hAnsi="Arial" w:cs="Arial"/>
          <w:sz w:val="24"/>
        </w:rPr>
        <w:t xml:space="preserve"> </w:t>
      </w:r>
      <w:r w:rsidR="00F32B10">
        <w:rPr>
          <w:rFonts w:ascii="Arial" w:hAnsi="Arial" w:cs="Arial"/>
          <w:sz w:val="24"/>
        </w:rPr>
        <w:t xml:space="preserve">Erst mit dem Studium der altgriechischen Schriften nach __________ </w:t>
      </w:r>
      <w:r w:rsidR="00DE3382">
        <w:rPr>
          <w:rFonts w:ascii="Arial" w:hAnsi="Arial" w:cs="Arial"/>
          <w:sz w:val="24"/>
        </w:rPr>
        <w:t xml:space="preserve">(Renaissance) </w:t>
      </w:r>
      <w:r w:rsidR="00F32B10">
        <w:rPr>
          <w:rFonts w:ascii="Arial" w:hAnsi="Arial" w:cs="Arial"/>
          <w:sz w:val="24"/>
        </w:rPr>
        <w:t xml:space="preserve">wurde </w:t>
      </w:r>
      <w:r w:rsidR="00DE3382">
        <w:rPr>
          <w:rFonts w:ascii="Arial" w:hAnsi="Arial" w:cs="Arial"/>
          <w:sz w:val="24"/>
        </w:rPr>
        <w:t xml:space="preserve">die ___________________ </w:t>
      </w:r>
      <w:r w:rsidR="00F32B10">
        <w:rPr>
          <w:rFonts w:ascii="Arial" w:hAnsi="Arial" w:cs="Arial"/>
          <w:sz w:val="24"/>
        </w:rPr>
        <w:t>der Erde wieder bekannt.</w:t>
      </w:r>
      <w:r w:rsidR="00F32B10">
        <w:rPr>
          <w:rFonts w:ascii="Arial" w:hAnsi="Arial" w:cs="Arial"/>
          <w:sz w:val="24"/>
        </w:rPr>
        <w:br w:type="textWrapping" w:clear="all"/>
      </w:r>
    </w:p>
    <w:p w14:paraId="49D66113" w14:textId="77777777" w:rsidR="00F32B10" w:rsidRDefault="00287D7D" w:rsidP="00287D7D">
      <w:pPr>
        <w:pStyle w:val="Listenabsatz"/>
        <w:numPr>
          <w:ilvl w:val="0"/>
          <w:numId w:val="1"/>
        </w:numPr>
        <w:spacing w:line="240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lastRenderedPageBreak/>
        <w:t>Im 15.</w:t>
      </w:r>
      <w:r w:rsidR="006334A7">
        <w:rPr>
          <w:rFonts w:ascii="Arial" w:hAnsi="Arial" w:cs="Arial"/>
          <w:i/>
          <w:sz w:val="24"/>
        </w:rPr>
        <w:t xml:space="preserve"> Jahrhundert dominierten die Araber den Handel mit Indien. Welchen Plan hatten die </w:t>
      </w:r>
      <w:r w:rsidR="006334A7" w:rsidRPr="00C459DD">
        <w:rPr>
          <w:rFonts w:ascii="Arial" w:hAnsi="Arial" w:cs="Arial"/>
          <w:b/>
          <w:i/>
          <w:sz w:val="24"/>
        </w:rPr>
        <w:t>Portugiesen</w:t>
      </w:r>
      <w:r w:rsidR="006334A7">
        <w:rPr>
          <w:rFonts w:ascii="Arial" w:hAnsi="Arial" w:cs="Arial"/>
          <w:i/>
          <w:sz w:val="24"/>
        </w:rPr>
        <w:t>, um ins sogenannte «Goldland» und nach Indien zu kommen? Zeichne den Plan auch auf der Karte ein.</w:t>
      </w:r>
      <w:r>
        <w:rPr>
          <w:rFonts w:ascii="Arial" w:hAnsi="Arial" w:cs="Arial"/>
          <w:i/>
          <w:sz w:val="24"/>
        </w:rPr>
        <w:t xml:space="preserve"> </w:t>
      </w:r>
    </w:p>
    <w:p w14:paraId="4056F3B6" w14:textId="77777777" w:rsidR="006334A7" w:rsidRPr="006334A7" w:rsidRDefault="006334A7" w:rsidP="006334A7">
      <w:pPr>
        <w:spacing w:line="360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>______________________________________________________________________________________________________________________________________</w:t>
      </w:r>
    </w:p>
    <w:p w14:paraId="62D076D7" w14:textId="77777777" w:rsidR="00F32B10" w:rsidRDefault="00D1528B" w:rsidP="00F32B10">
      <w:pPr>
        <w:spacing w:line="240" w:lineRule="auto"/>
        <w:rPr>
          <w:rFonts w:ascii="Arial" w:hAnsi="Arial" w:cs="Arial"/>
          <w:i/>
          <w:sz w:val="24"/>
        </w:rPr>
      </w:pPr>
      <w:r w:rsidRPr="00287D7D">
        <w:rPr>
          <w:rFonts w:ascii="Arial" w:hAnsi="Arial" w:cs="Arial"/>
          <w:i/>
          <w:noProof/>
          <w:sz w:val="24"/>
          <w:lang w:eastAsia="de-CH"/>
        </w:rPr>
        <w:drawing>
          <wp:anchor distT="0" distB="0" distL="114300" distR="114300" simplePos="0" relativeHeight="251782655" behindDoc="1" locked="0" layoutInCell="1" allowOverlap="1" wp14:anchorId="1EFD10DF" wp14:editId="6D7CF887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5152777" cy="2893325"/>
            <wp:effectExtent l="0" t="0" r="0" b="2540"/>
            <wp:wrapNone/>
            <wp:docPr id="1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42"/>
                    <a:stretch/>
                  </pic:blipFill>
                  <pic:spPr>
                    <a:xfrm>
                      <a:off x="0" y="0"/>
                      <a:ext cx="5152777" cy="289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6BFB42" w14:textId="77777777" w:rsidR="00F32B10" w:rsidRDefault="00F32B10" w:rsidP="00F32B10">
      <w:pPr>
        <w:spacing w:line="240" w:lineRule="auto"/>
        <w:rPr>
          <w:rFonts w:ascii="Arial" w:hAnsi="Arial" w:cs="Arial"/>
          <w:i/>
          <w:sz w:val="24"/>
        </w:rPr>
      </w:pPr>
    </w:p>
    <w:p w14:paraId="3392F50F" w14:textId="77777777" w:rsidR="00F32B10" w:rsidRDefault="00F32B10" w:rsidP="00F32B10">
      <w:pPr>
        <w:spacing w:line="240" w:lineRule="auto"/>
        <w:rPr>
          <w:rFonts w:ascii="Arial" w:hAnsi="Arial" w:cs="Arial"/>
          <w:i/>
          <w:sz w:val="24"/>
        </w:rPr>
      </w:pPr>
    </w:p>
    <w:p w14:paraId="27D01173" w14:textId="77777777" w:rsidR="00F32B10" w:rsidRDefault="00F32B10" w:rsidP="00F32B10">
      <w:pPr>
        <w:spacing w:line="240" w:lineRule="auto"/>
        <w:rPr>
          <w:rFonts w:ascii="Arial" w:hAnsi="Arial" w:cs="Arial"/>
          <w:i/>
          <w:sz w:val="24"/>
        </w:rPr>
      </w:pPr>
    </w:p>
    <w:p w14:paraId="743A29D0" w14:textId="77777777" w:rsidR="00F32B10" w:rsidRDefault="00F32B10" w:rsidP="00F32B10">
      <w:pPr>
        <w:spacing w:line="240" w:lineRule="auto"/>
        <w:rPr>
          <w:rFonts w:ascii="Arial" w:hAnsi="Arial" w:cs="Arial"/>
          <w:i/>
          <w:sz w:val="24"/>
        </w:rPr>
      </w:pPr>
    </w:p>
    <w:p w14:paraId="766303E0" w14:textId="77777777" w:rsidR="00F32B10" w:rsidRDefault="00F32B10" w:rsidP="00F32B10">
      <w:pPr>
        <w:spacing w:line="240" w:lineRule="auto"/>
        <w:rPr>
          <w:rFonts w:ascii="Arial" w:hAnsi="Arial" w:cs="Arial"/>
          <w:i/>
          <w:sz w:val="24"/>
        </w:rPr>
      </w:pPr>
    </w:p>
    <w:p w14:paraId="4F989731" w14:textId="77777777" w:rsidR="00F32B10" w:rsidRDefault="006334A7" w:rsidP="00F32B10">
      <w:pPr>
        <w:spacing w:line="240" w:lineRule="auto"/>
        <w:rPr>
          <w:rFonts w:ascii="Arial" w:hAnsi="Arial" w:cs="Arial"/>
          <w:i/>
          <w:sz w:val="24"/>
        </w:rPr>
      </w:pPr>
      <w:r w:rsidRPr="006334A7">
        <w:rPr>
          <w:rFonts w:ascii="Arial" w:hAnsi="Arial" w:cs="Arial"/>
          <w:i/>
          <w:noProof/>
          <w:sz w:val="24"/>
          <w:lang w:eastAsia="de-CH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E5731C0" wp14:editId="221C835F">
                <wp:simplePos x="0" y="0"/>
                <wp:positionH relativeFrom="column">
                  <wp:posOffset>1323918</wp:posOffset>
                </wp:positionH>
                <wp:positionV relativeFrom="paragraph">
                  <wp:posOffset>17780</wp:posOffset>
                </wp:positionV>
                <wp:extent cx="1777791" cy="369332"/>
                <wp:effectExtent l="0" t="0" r="0" b="0"/>
                <wp:wrapNone/>
                <wp:docPr id="18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7791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F7B82DD" w14:textId="77777777" w:rsidR="006334A7" w:rsidRPr="006334A7" w:rsidRDefault="006334A7" w:rsidP="006334A7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6334A7"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  <w:szCs w:val="36"/>
                              </w:rPr>
                              <w:t>Arabische Gebiete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F28470" id="_x0000_s1029" type="#_x0000_t202" style="position:absolute;margin-left:104.25pt;margin-top:1.4pt;width:140pt;height:29.1pt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JNWmQEAABcDAAAOAAAAZHJzL2Uyb0RvYy54bWysUttuEzEQfUfiHyy/k80FFbrKpipU5QUB&#10;UssHON5x1pLtMR4nu/l7xs6lCN5Q98Frz4yPzzkz67vJO3GARBZDJxezuRQQNPY27Dr58/nx3Ucp&#10;KKvQK4cBOnkEknebt2/WY2xhiQO6HpJgkEDtGDs55BzbpiE9gFc0wwiBkwaTV5mPadf0SY2M7l2z&#10;nM9vmhFTHxNqIOLowykpNxXfGND5uzEEWbhOMrdc11TXbVmbzVq1u6TiYPWZhvoPFl7ZwI9eoR5U&#10;VmKf7D9Q3uqEhCbPNPoGjbEaqgZWs5j/peZpUBGqFjaH4tUmej1Y/e3wIwnbc++4U0F57tEzTNmA&#10;68XiffFnjNRy2VPkwjx9wolrL3HiYJE9meTLnwUJzrPTx6u7jCZ0ufSBv9uFFJpzq5vb1WpZYJqX&#10;2zFR/gLoRdl0MnH3qqnq8JXyqfRSUh4L+GidK/FC8USl7PK0naqk1YXmFvsjsx+5z52kX3uVQIqU&#10;3WesY1HAKN7vMwPWdwrK6c4ZnN2vTM+TUtr757lWvczz5jcAAAD//wMAUEsDBBQABgAIAAAAIQCQ&#10;mIp12wAAAAgBAAAPAAAAZHJzL2Rvd25yZXYueG1sTI/NasMwEITvhb6D2EJvjeTQBONaDqE/0EMv&#10;Tdy7Ym0sE2tlLCV23r6bU3vbYYbZb8rN7HtxwTF2gTRkCwUCqQm2o1ZDvf94ykHEZMiaPhBquGKE&#10;TXV/V5rChom+8bJLreASioXR4FIaCilj49CbuAgDEnvHMHqTWI6ttKOZuNz3cqnUWnrTEX9wZsBX&#10;h81pd/YaUrLb7Fq/+/j5M3+9TU41K1Nr/fgwb19AJJzTXxhu+IwOFTMdwplsFL2GpcpXHOWDF7D/&#10;nN/0QcM6UyCrUv4fUP0CAAD//wMAUEsBAi0AFAAGAAgAAAAhALaDOJL+AAAA4QEAABMAAAAAAAAA&#10;AAAAAAAAAAAAAFtDb250ZW50X1R5cGVzXS54bWxQSwECLQAUAAYACAAAACEAOP0h/9YAAACUAQAA&#10;CwAAAAAAAAAAAAAAAAAvAQAAX3JlbHMvLnJlbHNQSwECLQAUAAYACAAAACEALdyTVpkBAAAXAwAA&#10;DgAAAAAAAAAAAAAAAAAuAgAAZHJzL2Uyb0RvYy54bWxQSwECLQAUAAYACAAAACEAkJiKddsAAAAI&#10;AQAADwAAAAAAAAAAAAAAAADzAwAAZHJzL2Rvd25yZXYueG1sUEsFBgAAAAAEAAQA8wAAAPsEAAAA&#10;AA==&#10;" filled="f" stroked="f">
                <v:textbox style="mso-fit-shape-to-text:t">
                  <w:txbxContent>
                    <w:p w:rsidR="006334A7" w:rsidRPr="006334A7" w:rsidRDefault="006334A7" w:rsidP="006334A7">
                      <w:pPr>
                        <w:pStyle w:val="StandardWeb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 w:rsidRPr="006334A7">
                        <w:rPr>
                          <w:rFonts w:ascii="Arial" w:hAnsi="Arial" w:cs="Arial"/>
                          <w:color w:val="FFFFFF" w:themeColor="background1"/>
                          <w:kern w:val="24"/>
                          <w:szCs w:val="36"/>
                        </w:rPr>
                        <w:t>Arabische Gebiete</w:t>
                      </w:r>
                    </w:p>
                  </w:txbxContent>
                </v:textbox>
              </v:shape>
            </w:pict>
          </mc:Fallback>
        </mc:AlternateContent>
      </w:r>
    </w:p>
    <w:p w14:paraId="2BED2584" w14:textId="77777777" w:rsidR="00F32B10" w:rsidRDefault="00F32B10" w:rsidP="00F32B10">
      <w:pPr>
        <w:spacing w:line="240" w:lineRule="auto"/>
        <w:rPr>
          <w:rFonts w:ascii="Arial" w:hAnsi="Arial" w:cs="Arial"/>
          <w:i/>
          <w:sz w:val="24"/>
        </w:rPr>
      </w:pPr>
    </w:p>
    <w:p w14:paraId="43C51650" w14:textId="77777777" w:rsidR="00F32B10" w:rsidRDefault="00D1528B" w:rsidP="00F32B10">
      <w:pPr>
        <w:spacing w:line="240" w:lineRule="auto"/>
        <w:rPr>
          <w:rFonts w:ascii="Arial" w:hAnsi="Arial" w:cs="Arial"/>
          <w:i/>
          <w:sz w:val="24"/>
        </w:rPr>
      </w:pPr>
      <w:r w:rsidRPr="006334A7">
        <w:rPr>
          <w:rFonts w:ascii="Arial" w:hAnsi="Arial" w:cs="Arial"/>
          <w:i/>
          <w:noProof/>
          <w:sz w:val="24"/>
          <w:lang w:eastAsia="de-CH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AE8874A" wp14:editId="059AE912">
                <wp:simplePos x="0" y="0"/>
                <wp:positionH relativeFrom="column">
                  <wp:posOffset>1637485</wp:posOffset>
                </wp:positionH>
                <wp:positionV relativeFrom="paragraph">
                  <wp:posOffset>269363</wp:posOffset>
                </wp:positionV>
                <wp:extent cx="1777791" cy="369332"/>
                <wp:effectExtent l="0" t="0" r="0" b="0"/>
                <wp:wrapNone/>
                <wp:docPr id="19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7791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5024D9" w14:textId="77777777" w:rsidR="006334A7" w:rsidRPr="006334A7" w:rsidRDefault="006334A7" w:rsidP="006334A7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  <w:szCs w:val="36"/>
                              </w:rPr>
                              <w:t>«Goldland»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436D88" id="_x0000_s1030" type="#_x0000_t202" style="position:absolute;margin-left:128.95pt;margin-top:21.2pt;width:140pt;height:29.1pt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B3ymAEAABcDAAAOAAAAZHJzL2Uyb0RvYy54bWysUk1vEzEQvSPxHyzfyeYDFbLKpipU5YIA&#10;qeUHOF47a8n2mBknu/n3jJ00RXBD3YPXnhk/v/dmNrdT8OJokBzETi5mcylM1NC7uO/kz6eHdx+l&#10;oKxirzxE08mTIXm7fftmM6bWLGEA3xsUDBKpHVMnh5xT2zSkBxMUzSCZyEkLGFTmI+6bHtXI6ME3&#10;y/n8phkB+4SgDRFH789Jua341hqdv1tLJgvfSeaW64p13ZW12W5Uu0eVBqcvNNR/sAjKRX70CnWv&#10;shIHdP9ABacRCGyeaQgNWOu0qRpYzWL+l5rHQSVTtbA5lK420evB6m/HHyhcz71bSxFV4B49mSlb&#10;43uxeF/8GRO1XPaYuDBPn2Di2uc4cbDIniyG8mdBgvPs9OnqLqMJXS594G+9kEJzbnWzXq2WBaZ5&#10;uZ2Q8hcDQZRNJ5G7V01Vx6+Uz6XPJeWxCA/O+xIvFM9Uyi5Pu6lKutLfQX9i9iP3uZP066DQSIHZ&#10;f4Y6FgWM0t0hM2B9p6Cc71zA2f3K9DIppb1/nmvVyzxvfwMAAP//AwBQSwMEFAAGAAgAAAAhAC/W&#10;BEXdAAAACgEAAA8AAABkcnMvZG93bnJldi54bWxMj8tOw0AMRfdI/MPISOzopKHhETKpKh4Si24o&#10;Ye9mTBKR8USZaZP+Pe4KlraP7j0u1rPr1ZHG0Hk2sFwkoIhrbztuDFSfbzcPoEJEtth7JgMnCrAu&#10;Ly8KzK2f+IOOu9goCeGQo4E2xiHXOtQtOQwLPxDL7duPDqOMY6PtiJOEu16nSXKnHXYsDS0O9NxS&#10;/bM7OAMx2s3yVL268P41b1+mNqkzrIy5vpo3T6AizfEPhrO+qEMpTnt/YBtUbyDN7h8FNbBKV6AE&#10;yG7Pi72Q0gu6LPT/F8pfAAAA//8DAFBLAQItABQABgAIAAAAIQC2gziS/gAAAOEBAAATAAAAAAAA&#10;AAAAAAAAAAAAAABbQ29udGVudF9UeXBlc10ueG1sUEsBAi0AFAAGAAgAAAAhADj9If/WAAAAlAEA&#10;AAsAAAAAAAAAAAAAAAAALwEAAF9yZWxzLy5yZWxzUEsBAi0AFAAGAAgAAAAhAP0UHfKYAQAAFwMA&#10;AA4AAAAAAAAAAAAAAAAALgIAAGRycy9lMm9Eb2MueG1sUEsBAi0AFAAGAAgAAAAhAC/WBEXdAAAA&#10;CgEAAA8AAAAAAAAAAAAAAAAA8gMAAGRycy9kb3ducmV2LnhtbFBLBQYAAAAABAAEAPMAAAD8BAAA&#10;AAA=&#10;" filled="f" stroked="f">
                <v:textbox style="mso-fit-shape-to-text:t">
                  <w:txbxContent>
                    <w:p w:rsidR="006334A7" w:rsidRPr="006334A7" w:rsidRDefault="006334A7" w:rsidP="006334A7">
                      <w:pPr>
                        <w:pStyle w:val="StandardWeb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kern w:val="24"/>
                          <w:szCs w:val="36"/>
                        </w:rPr>
                        <w:t>«Goldland»</w:t>
                      </w:r>
                    </w:p>
                  </w:txbxContent>
                </v:textbox>
              </v:shape>
            </w:pict>
          </mc:Fallback>
        </mc:AlternateContent>
      </w:r>
    </w:p>
    <w:p w14:paraId="7AF5E156" w14:textId="77777777" w:rsidR="00F32B10" w:rsidRPr="00F32B10" w:rsidRDefault="00F32B10" w:rsidP="00F32B10">
      <w:pPr>
        <w:spacing w:line="240" w:lineRule="auto"/>
        <w:rPr>
          <w:rFonts w:ascii="Arial" w:hAnsi="Arial" w:cs="Arial"/>
          <w:i/>
          <w:sz w:val="24"/>
        </w:rPr>
      </w:pPr>
    </w:p>
    <w:p w14:paraId="45D29E1F" w14:textId="77777777" w:rsidR="006334A7" w:rsidRDefault="006334A7" w:rsidP="00D1528B">
      <w:pPr>
        <w:spacing w:after="0" w:line="276" w:lineRule="auto"/>
        <w:rPr>
          <w:rFonts w:ascii="Arial" w:hAnsi="Arial" w:cs="Arial"/>
          <w:sz w:val="24"/>
        </w:rPr>
      </w:pPr>
    </w:p>
    <w:p w14:paraId="3C08EB18" w14:textId="77777777" w:rsidR="006334A7" w:rsidRDefault="00D1528B" w:rsidP="0086414A">
      <w:pPr>
        <w:spacing w:after="0" w:line="276" w:lineRule="auto"/>
        <w:ind w:firstLine="36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/>
      </w:r>
    </w:p>
    <w:p w14:paraId="3D2FDDC6" w14:textId="77777777" w:rsidR="00734F38" w:rsidRDefault="00D1528B" w:rsidP="00D1528B">
      <w:pPr>
        <w:pStyle w:val="Listenabsatz"/>
        <w:numPr>
          <w:ilvl w:val="0"/>
          <w:numId w:val="1"/>
        </w:numPr>
        <w:spacing w:line="240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>Welche beiden Erfolge konnten die Portugiesen 1487 und 1498 erreichen? Zeichne sie auch auf der Karte ein.</w:t>
      </w:r>
      <w:r>
        <w:rPr>
          <w:rFonts w:ascii="Arial" w:hAnsi="Arial" w:cs="Arial"/>
          <w:i/>
          <w:sz w:val="24"/>
        </w:rPr>
        <w:br/>
      </w:r>
    </w:p>
    <w:p w14:paraId="705BB78A" w14:textId="77777777" w:rsidR="00D1528B" w:rsidRDefault="00D1528B" w:rsidP="00D1528B">
      <w:pPr>
        <w:pStyle w:val="Listenabsatz"/>
        <w:numPr>
          <w:ilvl w:val="0"/>
          <w:numId w:val="14"/>
        </w:numPr>
        <w:spacing w:line="360" w:lineRule="auto"/>
        <w:rPr>
          <w:rFonts w:ascii="Arial" w:hAnsi="Arial" w:cs="Arial"/>
          <w:sz w:val="24"/>
        </w:rPr>
      </w:pPr>
      <w:r w:rsidRPr="00D1528B">
        <w:rPr>
          <w:rFonts w:ascii="Arial" w:hAnsi="Arial" w:cs="Arial"/>
          <w:sz w:val="24"/>
        </w:rPr>
        <w:t>1487</w:t>
      </w:r>
      <w:r>
        <w:rPr>
          <w:rFonts w:ascii="Arial" w:hAnsi="Arial" w:cs="Arial"/>
          <w:sz w:val="24"/>
        </w:rPr>
        <w:t>: ____________________________________________________________</w:t>
      </w:r>
    </w:p>
    <w:p w14:paraId="099D1555" w14:textId="77777777" w:rsidR="00D1528B" w:rsidRDefault="00D1528B" w:rsidP="00D1528B">
      <w:pPr>
        <w:pStyle w:val="Listenabsatz"/>
        <w:numPr>
          <w:ilvl w:val="0"/>
          <w:numId w:val="14"/>
        </w:numPr>
        <w:spacing w:line="360" w:lineRule="auto"/>
        <w:rPr>
          <w:rFonts w:ascii="Arial" w:hAnsi="Arial" w:cs="Arial"/>
          <w:sz w:val="24"/>
        </w:rPr>
      </w:pPr>
      <w:r w:rsidRPr="00D1528B">
        <w:rPr>
          <w:noProof/>
          <w:lang w:eastAsia="de-CH"/>
        </w:rPr>
        <w:drawing>
          <wp:anchor distT="0" distB="0" distL="114300" distR="114300" simplePos="0" relativeHeight="251798528" behindDoc="1" locked="0" layoutInCell="1" allowOverlap="1" wp14:anchorId="22EBFA15" wp14:editId="51E5C75A">
            <wp:simplePos x="0" y="0"/>
            <wp:positionH relativeFrom="margin">
              <wp:align>right</wp:align>
            </wp:positionH>
            <wp:positionV relativeFrom="paragraph">
              <wp:posOffset>343762</wp:posOffset>
            </wp:positionV>
            <wp:extent cx="3983564" cy="3297222"/>
            <wp:effectExtent l="0" t="0" r="0" b="0"/>
            <wp:wrapNone/>
            <wp:docPr id="22530" name="Picture 2" descr="https://upload.wikimedia.org/wikipedia/commons/9/95/World_map_g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https://upload.wikimedia.org/wikipedia/commons/9/95/World_map_gree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22" t="22858" r="26678" b="13405"/>
                    <a:stretch/>
                  </pic:blipFill>
                  <pic:spPr bwMode="auto">
                    <a:xfrm>
                      <a:off x="0" y="0"/>
                      <a:ext cx="3983564" cy="329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</w:rPr>
        <w:t>1498: ____________________________________________________________</w:t>
      </w:r>
      <w:r>
        <w:rPr>
          <w:rFonts w:ascii="Arial" w:hAnsi="Arial" w:cs="Arial"/>
          <w:sz w:val="24"/>
        </w:rPr>
        <w:br/>
      </w:r>
    </w:p>
    <w:p w14:paraId="6A481C71" w14:textId="77777777" w:rsidR="00600163" w:rsidRDefault="00600163" w:rsidP="00600163">
      <w:pPr>
        <w:spacing w:line="360" w:lineRule="auto"/>
        <w:rPr>
          <w:rFonts w:ascii="Arial" w:hAnsi="Arial" w:cs="Arial"/>
          <w:sz w:val="24"/>
        </w:rPr>
      </w:pPr>
    </w:p>
    <w:p w14:paraId="6B780E96" w14:textId="77777777" w:rsidR="00600163" w:rsidRDefault="00600163" w:rsidP="00600163">
      <w:pPr>
        <w:spacing w:line="360" w:lineRule="auto"/>
        <w:rPr>
          <w:rFonts w:ascii="Arial" w:hAnsi="Arial" w:cs="Arial"/>
          <w:sz w:val="24"/>
        </w:rPr>
      </w:pPr>
    </w:p>
    <w:p w14:paraId="77D49423" w14:textId="77777777" w:rsidR="00600163" w:rsidRDefault="00600163" w:rsidP="00600163">
      <w:pPr>
        <w:spacing w:line="360" w:lineRule="auto"/>
        <w:rPr>
          <w:rFonts w:ascii="Arial" w:hAnsi="Arial" w:cs="Arial"/>
          <w:sz w:val="24"/>
        </w:rPr>
      </w:pPr>
    </w:p>
    <w:p w14:paraId="31440877" w14:textId="77777777" w:rsidR="00600163" w:rsidRDefault="00600163" w:rsidP="00600163">
      <w:pPr>
        <w:spacing w:line="360" w:lineRule="auto"/>
        <w:rPr>
          <w:rFonts w:ascii="Arial" w:hAnsi="Arial" w:cs="Arial"/>
          <w:sz w:val="24"/>
        </w:rPr>
      </w:pPr>
    </w:p>
    <w:p w14:paraId="1A05798D" w14:textId="77777777" w:rsidR="00600163" w:rsidRDefault="00600163" w:rsidP="00600163">
      <w:pPr>
        <w:spacing w:line="360" w:lineRule="auto"/>
        <w:rPr>
          <w:rFonts w:ascii="Arial" w:hAnsi="Arial" w:cs="Arial"/>
          <w:sz w:val="24"/>
        </w:rPr>
      </w:pPr>
    </w:p>
    <w:p w14:paraId="5F14D22A" w14:textId="77777777" w:rsidR="00600163" w:rsidRDefault="00600163" w:rsidP="00600163">
      <w:pPr>
        <w:spacing w:line="360" w:lineRule="auto"/>
        <w:rPr>
          <w:rFonts w:ascii="Arial" w:hAnsi="Arial" w:cs="Arial"/>
          <w:sz w:val="24"/>
        </w:rPr>
      </w:pPr>
    </w:p>
    <w:p w14:paraId="3CCF7B16" w14:textId="77777777" w:rsidR="00600163" w:rsidRDefault="00600163" w:rsidP="00600163">
      <w:pPr>
        <w:spacing w:line="360" w:lineRule="auto"/>
        <w:rPr>
          <w:rFonts w:ascii="Arial" w:hAnsi="Arial" w:cs="Arial"/>
          <w:sz w:val="24"/>
        </w:rPr>
      </w:pPr>
    </w:p>
    <w:p w14:paraId="7EB1CF0F" w14:textId="77777777" w:rsidR="00600163" w:rsidRDefault="00600163" w:rsidP="00600163">
      <w:pPr>
        <w:spacing w:line="360" w:lineRule="auto"/>
        <w:rPr>
          <w:rFonts w:ascii="Arial" w:hAnsi="Arial" w:cs="Arial"/>
          <w:sz w:val="24"/>
        </w:rPr>
      </w:pPr>
    </w:p>
    <w:p w14:paraId="06616B03" w14:textId="77777777" w:rsidR="00600163" w:rsidRPr="00600163" w:rsidRDefault="00600163" w:rsidP="00600163">
      <w:pPr>
        <w:spacing w:line="360" w:lineRule="auto"/>
        <w:rPr>
          <w:rFonts w:ascii="Arial" w:hAnsi="Arial" w:cs="Arial"/>
          <w:b/>
          <w:sz w:val="24"/>
        </w:rPr>
      </w:pPr>
      <w:r w:rsidRPr="00600163">
        <w:rPr>
          <w:rFonts w:ascii="Arial" w:hAnsi="Arial" w:cs="Arial"/>
          <w:b/>
          <w:sz w:val="24"/>
        </w:rPr>
        <w:lastRenderedPageBreak/>
        <w:t>Christoph Kolumbus</w:t>
      </w:r>
      <w:r w:rsidR="006D5707">
        <w:rPr>
          <w:rFonts w:ascii="Arial" w:hAnsi="Arial" w:cs="Arial"/>
          <w:b/>
          <w:sz w:val="24"/>
        </w:rPr>
        <w:t xml:space="preserve"> – Die Entdeckung Amerikas</w:t>
      </w:r>
    </w:p>
    <w:p w14:paraId="62530F9B" w14:textId="77777777" w:rsidR="00600163" w:rsidRDefault="00600163" w:rsidP="00600163">
      <w:pPr>
        <w:spacing w:line="276" w:lineRule="auto"/>
        <w:ind w:left="705"/>
        <w:rPr>
          <w:rFonts w:ascii="Arial" w:hAnsi="Arial" w:cs="Arial"/>
          <w:b/>
          <w:sz w:val="24"/>
        </w:rPr>
      </w:pPr>
      <w:r w:rsidRPr="00600163">
        <w:rPr>
          <w:rFonts w:ascii="Arial" w:hAnsi="Arial" w:cs="Arial"/>
          <w:b/>
          <w:noProof/>
          <w:sz w:val="24"/>
          <w:lang w:eastAsia="de-CH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71DABB9" wp14:editId="4851C4DA">
                <wp:simplePos x="0" y="0"/>
                <wp:positionH relativeFrom="margin">
                  <wp:posOffset>19050</wp:posOffset>
                </wp:positionH>
                <wp:positionV relativeFrom="paragraph">
                  <wp:posOffset>42867</wp:posOffset>
                </wp:positionV>
                <wp:extent cx="272415" cy="327025"/>
                <wp:effectExtent l="19050" t="0" r="13335" b="15875"/>
                <wp:wrapNone/>
                <wp:docPr id="23" name="Pfeil: Chevro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" cy="327025"/>
                        </a:xfrm>
                        <a:prstGeom prst="chevron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0050D" id="Pfeil: Chevron 23" o:spid="_x0000_s1026" type="#_x0000_t55" style="position:absolute;margin-left:1.5pt;margin-top:3.4pt;width:21.45pt;height:25.75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bbCrQIAANoFAAAOAAAAZHJzL2Uyb0RvYy54bWysVE1v2zAMvQ/YfxB0X/3RZNmMOkWQIsOA&#10;bg3WDj0rshQbkEVNUuJkv36U7DhdW2zAsIstiuQj+UTy6vrQKrIX1jWgS5pdpJQIzaFq9Lak3x9W&#10;7z5Q4jzTFVOgRUmPwtHr+ds3V50pRA41qEpYgiDaFZ0pae29KZLE8Vq0zF2AERqVEmzLPIp2m1SW&#10;dYjeqiRP0/dJB7YyFrhwDm9veiWdR3wpBfd3UjrhiSop5ubj18bvJnyT+RUrtpaZuuFDGuwfsmhZ&#10;ozHoCHXDPCM727yAahtuwYH0FxzaBKRsuIg1YDVZ+qya+5oZEWtBcpwZaXL/D5Z/3a8taaqS5peU&#10;aNbiG62laFRBlrXYW9AEFchSZ1yBxvdmbQfJ4TGUfJC2DX8shhwis8eRWXHwhONlPssn2ZQSjqrL&#10;fJbm04CZnJ2Ndf6TgJaEQ0nx+UPsSCnb3zrfW5+sQjgHqqlWjVJRCP0ilsqSPcOX3mzz6Kp27Reo&#10;+rvZNE3je2PU2F7BPObwG5LSL8HtdjNCr1YIM+Kcc0DU4JoEnnpm4skflQiASn8TEnkOXMTUxhT6&#10;7BjnQvvLXlWzSvTXIecx2KnGmHQEDMgSKRixsz9h9xwO9sFVxAEZndO/O48eMTJoPzq3jQb7GoDy&#10;2fDWsrc/kdRTE1jaQHXELrTQj6czfNVgG9wy59fM4jzi5OKO8Xf4kQq6ksJwoqQG+/O1+2CPY4Ja&#10;Sjqc75K6HztmBSXqs8YB+phNJmEhRGEyneUo2KeazVON3rVLwMbKcJsZHo/B3qvTUVpoH3EVLUJU&#10;VDHNMTY2srcnYen7vYPLjIvFIprhEjDM3+p7wwN4YDX0+MPhkVkzzILHIfoKp13Aimfz0NsGTw2L&#10;nQfZxGE58zrwjQskNs6w7MKGeipHq/NKnv8CAAD//wMAUEsDBBQABgAIAAAAIQAavMSp3AAAAAUB&#10;AAAPAAAAZHJzL2Rvd25yZXYueG1sTM/BTsMwDAbgOxLvEBmJC9pS2FaVUneakFDFTjD2AFljmkKT&#10;VEm2FZ4ec4Kj9Vu/P1fryQ7iRCH23iHczjMQ5Fqve9ch7N+eZgWImJTTavCOEL4owrq+vKhUqf3Z&#10;vdJplzrBJS6WCsGkNJZSxtaQVXHuR3KcvftgVeIxdFIHdeZyO8i7LMulVb3jC0aN9Gio/dwdLUJB&#10;2yW9NM+N3nx/5DdqG0NjIuL11bR5AJFoSn/L8MtnOtRsOvij01EMCAv+JCHk7Od0uboHcUBYFQuQ&#10;dSX/6+sfAAAA//8DAFBLAQItABQABgAIAAAAIQC2gziS/gAAAOEBAAATAAAAAAAAAAAAAAAAAAAA&#10;AABbQ29udGVudF9UeXBlc10ueG1sUEsBAi0AFAAGAAgAAAAhADj9If/WAAAAlAEAAAsAAAAAAAAA&#10;AAAAAAAALwEAAF9yZWxzLy5yZWxzUEsBAi0AFAAGAAgAAAAhADFxtsKtAgAA2gUAAA4AAAAAAAAA&#10;AAAAAAAALgIAAGRycy9lMm9Eb2MueG1sUEsBAi0AFAAGAAgAAAAhABq8xKncAAAABQEAAA8AAAAA&#10;AAAAAAAAAAAABwUAAGRycy9kb3ducmV2LnhtbFBLBQYAAAAABAAEAPMAAAAQBgAAAAA=&#10;" adj="10800" fillcolor="#aeaaaa [2414]" strokecolor="red" strokeweight="1pt"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sz w:val="24"/>
        </w:rPr>
        <w:t>Vervollständige die untenstehenden Aussagen, indem du die richtige</w:t>
      </w:r>
      <w:r>
        <w:rPr>
          <w:rFonts w:ascii="Arial" w:hAnsi="Arial" w:cs="Arial"/>
          <w:b/>
          <w:sz w:val="24"/>
        </w:rPr>
        <w:br/>
      </w:r>
      <w:r w:rsidR="00D13FA5">
        <w:rPr>
          <w:rFonts w:ascii="Arial" w:hAnsi="Arial" w:cs="Arial"/>
          <w:b/>
          <w:sz w:val="24"/>
        </w:rPr>
        <w:t>Antwortoption</w:t>
      </w:r>
      <w:r>
        <w:rPr>
          <w:rFonts w:ascii="Arial" w:hAnsi="Arial" w:cs="Arial"/>
          <w:b/>
          <w:sz w:val="24"/>
        </w:rPr>
        <w:t xml:space="preserve"> auswählst. </w:t>
      </w:r>
      <w:r>
        <w:rPr>
          <w:rFonts w:ascii="Arial" w:hAnsi="Arial" w:cs="Arial"/>
          <w:b/>
          <w:sz w:val="24"/>
        </w:rPr>
        <w:br/>
      </w:r>
    </w:p>
    <w:p w14:paraId="278A8C05" w14:textId="77777777" w:rsidR="00600163" w:rsidRPr="00600163" w:rsidRDefault="00600163" w:rsidP="00600163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 w:rsidRPr="00600163">
        <w:rPr>
          <w:rFonts w:ascii="Arial" w:hAnsi="Arial" w:cs="Arial"/>
          <w:i/>
          <w:sz w:val="24"/>
        </w:rPr>
        <w:t>Der Italiener Christoph Kolumbus hat erfahren, dass die Erde…</w:t>
      </w:r>
    </w:p>
    <w:p w14:paraId="092A6613" w14:textId="77777777" w:rsidR="00600163" w:rsidRPr="0046408E" w:rsidRDefault="00600163" w:rsidP="00600163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>
        <w:rPr>
          <w:rFonts w:ascii="Arial" w:hAnsi="Arial" w:cs="Arial"/>
          <w:sz w:val="24"/>
        </w:rPr>
        <w:t>in der Mitte des Universums ist.</w:t>
      </w:r>
    </w:p>
    <w:p w14:paraId="3A9A9A9B" w14:textId="77777777" w:rsidR="00600163" w:rsidRPr="0046408E" w:rsidRDefault="00600163" w:rsidP="00600163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>
        <w:rPr>
          <w:rFonts w:ascii="Arial" w:hAnsi="Arial" w:cs="Arial"/>
          <w:sz w:val="24"/>
        </w:rPr>
        <w:t>eine Scheibe ist.</w:t>
      </w:r>
    </w:p>
    <w:p w14:paraId="5829EC85" w14:textId="77777777" w:rsidR="00600163" w:rsidRDefault="00600163" w:rsidP="00600163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>
        <w:rPr>
          <w:rFonts w:ascii="Arial" w:hAnsi="Arial" w:cs="Arial"/>
          <w:sz w:val="24"/>
        </w:rPr>
        <w:t>eine Kugel ist.</w:t>
      </w:r>
    </w:p>
    <w:p w14:paraId="5B639DB4" w14:textId="77777777" w:rsidR="00600163" w:rsidRDefault="00600163" w:rsidP="00600163">
      <w:pPr>
        <w:spacing w:after="0" w:line="276" w:lineRule="auto"/>
        <w:rPr>
          <w:rFonts w:ascii="Arial" w:hAnsi="Arial" w:cs="Arial"/>
          <w:sz w:val="24"/>
        </w:rPr>
      </w:pPr>
    </w:p>
    <w:p w14:paraId="17A5F81B" w14:textId="77777777" w:rsidR="00A67309" w:rsidRPr="00A67309" w:rsidRDefault="00A67309" w:rsidP="00A67309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>Er fasst den Plan, …</w:t>
      </w:r>
    </w:p>
    <w:p w14:paraId="552BE4FF" w14:textId="77777777" w:rsidR="00A67309" w:rsidRPr="0046408E" w:rsidRDefault="00A67309" w:rsidP="00A67309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>
        <w:rPr>
          <w:rFonts w:ascii="Arial" w:hAnsi="Arial" w:cs="Arial"/>
          <w:sz w:val="24"/>
        </w:rPr>
        <w:t xml:space="preserve">nach Westen über Japan und China nach Indien </w:t>
      </w:r>
      <w:r w:rsidR="006D5707">
        <w:rPr>
          <w:rFonts w:ascii="Arial" w:hAnsi="Arial" w:cs="Arial"/>
          <w:sz w:val="24"/>
        </w:rPr>
        <w:t xml:space="preserve">zu </w:t>
      </w:r>
      <w:r>
        <w:rPr>
          <w:rFonts w:ascii="Arial" w:hAnsi="Arial" w:cs="Arial"/>
          <w:sz w:val="24"/>
        </w:rPr>
        <w:t>gelangen.</w:t>
      </w:r>
    </w:p>
    <w:p w14:paraId="0FFCE587" w14:textId="77777777" w:rsidR="00A67309" w:rsidRPr="0046408E" w:rsidRDefault="00A67309" w:rsidP="00A67309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>
        <w:rPr>
          <w:rFonts w:ascii="Arial" w:hAnsi="Arial" w:cs="Arial"/>
          <w:sz w:val="24"/>
        </w:rPr>
        <w:t xml:space="preserve">um Afrika herum nach Indien </w:t>
      </w:r>
      <w:r w:rsidR="006D5707">
        <w:rPr>
          <w:rFonts w:ascii="Arial" w:hAnsi="Arial" w:cs="Arial"/>
          <w:sz w:val="24"/>
        </w:rPr>
        <w:t xml:space="preserve">zu </w:t>
      </w:r>
      <w:r>
        <w:rPr>
          <w:rFonts w:ascii="Arial" w:hAnsi="Arial" w:cs="Arial"/>
          <w:sz w:val="24"/>
        </w:rPr>
        <w:t>gelangen.</w:t>
      </w:r>
    </w:p>
    <w:p w14:paraId="73FE2C2E" w14:textId="77777777" w:rsidR="00A67309" w:rsidRDefault="00A67309" w:rsidP="00A67309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>
        <w:rPr>
          <w:rFonts w:ascii="Arial" w:hAnsi="Arial" w:cs="Arial"/>
          <w:sz w:val="24"/>
        </w:rPr>
        <w:t xml:space="preserve">durch den Suez-Kanal nach Indien </w:t>
      </w:r>
      <w:r w:rsidR="006D5707">
        <w:rPr>
          <w:rFonts w:ascii="Arial" w:hAnsi="Arial" w:cs="Arial"/>
          <w:sz w:val="24"/>
        </w:rPr>
        <w:t xml:space="preserve">zu </w:t>
      </w:r>
      <w:r>
        <w:rPr>
          <w:rFonts w:ascii="Arial" w:hAnsi="Arial" w:cs="Arial"/>
          <w:sz w:val="24"/>
        </w:rPr>
        <w:t>gelangen.</w:t>
      </w:r>
    </w:p>
    <w:p w14:paraId="78F1CD21" w14:textId="77777777" w:rsidR="00A67309" w:rsidRDefault="00A67309" w:rsidP="00A67309">
      <w:pPr>
        <w:spacing w:after="0" w:line="276" w:lineRule="auto"/>
        <w:rPr>
          <w:rFonts w:ascii="Arial" w:hAnsi="Arial" w:cs="Arial"/>
          <w:sz w:val="24"/>
        </w:rPr>
      </w:pPr>
    </w:p>
    <w:p w14:paraId="6F5764E5" w14:textId="77777777" w:rsidR="00A67309" w:rsidRPr="00600163" w:rsidRDefault="00A67309" w:rsidP="00A67309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>Was er nicht weiss ist, dass…</w:t>
      </w:r>
    </w:p>
    <w:p w14:paraId="06C6936A" w14:textId="77777777" w:rsidR="00A67309" w:rsidRPr="0046408E" w:rsidRDefault="00A67309" w:rsidP="00A67309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>
        <w:rPr>
          <w:rFonts w:ascii="Arial" w:hAnsi="Arial" w:cs="Arial"/>
          <w:sz w:val="24"/>
        </w:rPr>
        <w:t>es im Atlantik Strömungen hat, die ihn nach Norden abtreiben.</w:t>
      </w:r>
    </w:p>
    <w:p w14:paraId="0B12047B" w14:textId="77777777" w:rsidR="00A67309" w:rsidRPr="0046408E" w:rsidRDefault="00A67309" w:rsidP="00A67309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>
        <w:rPr>
          <w:rFonts w:ascii="Arial" w:hAnsi="Arial" w:cs="Arial"/>
          <w:sz w:val="24"/>
        </w:rPr>
        <w:t>der Weg nach Indien viel weiter ist, als er gedacht hat.</w:t>
      </w:r>
    </w:p>
    <w:p w14:paraId="4D429449" w14:textId="77777777" w:rsidR="00A67309" w:rsidRDefault="00A67309" w:rsidP="00A67309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>
        <w:rPr>
          <w:rFonts w:ascii="Arial" w:hAnsi="Arial" w:cs="Arial"/>
          <w:sz w:val="24"/>
        </w:rPr>
        <w:t>der Amerikanische Kontinent dazwischen liegt.</w:t>
      </w:r>
    </w:p>
    <w:p w14:paraId="0E3F97CE" w14:textId="77777777" w:rsidR="00A67309" w:rsidRDefault="00A67309" w:rsidP="00A67309">
      <w:pPr>
        <w:spacing w:after="0" w:line="276" w:lineRule="auto"/>
        <w:rPr>
          <w:rFonts w:ascii="Arial" w:hAnsi="Arial" w:cs="Arial"/>
          <w:sz w:val="24"/>
        </w:rPr>
      </w:pPr>
    </w:p>
    <w:p w14:paraId="38AF60CD" w14:textId="77777777" w:rsidR="00A67309" w:rsidRPr="00A67309" w:rsidRDefault="00DE3382" w:rsidP="00A67309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>Kolumbus</w:t>
      </w:r>
      <w:r w:rsidR="00A67309">
        <w:rPr>
          <w:rFonts w:ascii="Arial" w:hAnsi="Arial" w:cs="Arial"/>
          <w:i/>
          <w:sz w:val="24"/>
        </w:rPr>
        <w:t xml:space="preserve"> Expedition wird finanziert durch…</w:t>
      </w:r>
    </w:p>
    <w:p w14:paraId="3B215D55" w14:textId="77777777" w:rsidR="00A67309" w:rsidRPr="0046408E" w:rsidRDefault="006D5707" w:rsidP="00A67309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6D5707">
        <w:rPr>
          <w:rFonts w:ascii="Arial" w:hAnsi="Arial" w:cs="Arial"/>
          <w:noProof/>
          <w:sz w:val="24"/>
          <w:lang w:eastAsia="de-CH"/>
        </w:rPr>
        <w:drawing>
          <wp:anchor distT="0" distB="0" distL="114300" distR="114300" simplePos="0" relativeHeight="251801600" behindDoc="0" locked="0" layoutInCell="1" allowOverlap="1" wp14:anchorId="03F9C7B9" wp14:editId="206FC699">
            <wp:simplePos x="0" y="0"/>
            <wp:positionH relativeFrom="margin">
              <wp:posOffset>3697169</wp:posOffset>
            </wp:positionH>
            <wp:positionV relativeFrom="paragraph">
              <wp:posOffset>6985</wp:posOffset>
            </wp:positionV>
            <wp:extent cx="2404745" cy="2838450"/>
            <wp:effectExtent l="0" t="0" r="0" b="0"/>
            <wp:wrapThrough wrapText="bothSides">
              <wp:wrapPolygon edited="0">
                <wp:start x="0" y="0"/>
                <wp:lineTo x="0" y="21455"/>
                <wp:lineTo x="21389" y="21455"/>
                <wp:lineTo x="21389" y="0"/>
                <wp:lineTo x="0" y="0"/>
              </wp:wrapPolygon>
            </wp:wrapThrough>
            <wp:docPr id="24578" name="Picture 2" descr="Bildergebnis für kolum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Bildergebnis für kolumbu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283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309" w:rsidRPr="0046408E">
        <w:rPr>
          <w:rFonts w:ascii="Arial" w:hAnsi="Arial" w:cs="Arial"/>
          <w:sz w:val="24"/>
        </w:rPr>
        <w:sym w:font="Wingdings" w:char="F071"/>
      </w:r>
      <w:r w:rsidR="00A67309" w:rsidRPr="0046408E">
        <w:rPr>
          <w:rFonts w:ascii="Arial" w:hAnsi="Arial" w:cs="Arial"/>
          <w:sz w:val="24"/>
        </w:rPr>
        <w:tab/>
        <w:t>…</w:t>
      </w:r>
      <w:r w:rsidR="00A67309">
        <w:rPr>
          <w:rFonts w:ascii="Arial" w:hAnsi="Arial" w:cs="Arial"/>
          <w:sz w:val="24"/>
        </w:rPr>
        <w:t>den portugiesischen König.</w:t>
      </w:r>
    </w:p>
    <w:p w14:paraId="0A065CF3" w14:textId="77777777" w:rsidR="00A67309" w:rsidRPr="0046408E" w:rsidRDefault="00A67309" w:rsidP="00A67309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>
        <w:rPr>
          <w:rFonts w:ascii="Arial" w:hAnsi="Arial" w:cs="Arial"/>
          <w:sz w:val="24"/>
        </w:rPr>
        <w:t>das spanische Königspaar.</w:t>
      </w:r>
    </w:p>
    <w:p w14:paraId="31288C4D" w14:textId="77777777" w:rsidR="00A67309" w:rsidRDefault="00A67309" w:rsidP="00A67309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>
        <w:rPr>
          <w:rFonts w:ascii="Arial" w:hAnsi="Arial" w:cs="Arial"/>
          <w:sz w:val="24"/>
        </w:rPr>
        <w:t>die holländische Königsfamilie.</w:t>
      </w:r>
      <w:r w:rsidR="006D5707" w:rsidRPr="006D5707">
        <w:rPr>
          <w:noProof/>
          <w:lang w:eastAsia="de-CH"/>
        </w:rPr>
        <w:t xml:space="preserve"> </w:t>
      </w:r>
    </w:p>
    <w:p w14:paraId="7B9B3E62" w14:textId="77777777" w:rsidR="006D5707" w:rsidRDefault="006D5707" w:rsidP="006D5707">
      <w:pPr>
        <w:spacing w:after="0" w:line="276" w:lineRule="auto"/>
        <w:rPr>
          <w:rFonts w:ascii="Arial" w:hAnsi="Arial" w:cs="Arial"/>
          <w:sz w:val="24"/>
        </w:rPr>
      </w:pPr>
    </w:p>
    <w:p w14:paraId="0DB542B2" w14:textId="77777777" w:rsidR="006D5707" w:rsidRPr="00A67309" w:rsidRDefault="00DE3382" w:rsidP="006D5707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 xml:space="preserve"> Kolumbus</w:t>
      </w:r>
      <w:r w:rsidR="006D5707">
        <w:rPr>
          <w:rFonts w:ascii="Arial" w:hAnsi="Arial" w:cs="Arial"/>
          <w:i/>
          <w:sz w:val="24"/>
        </w:rPr>
        <w:t xml:space="preserve"> Schiffe heissen…</w:t>
      </w:r>
    </w:p>
    <w:p w14:paraId="7DCC5B56" w14:textId="77777777" w:rsidR="006D5707" w:rsidRPr="0046408E" w:rsidRDefault="006D5707" w:rsidP="006D5707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>
        <w:rPr>
          <w:rFonts w:ascii="Arial" w:hAnsi="Arial" w:cs="Arial"/>
          <w:sz w:val="24"/>
        </w:rPr>
        <w:t>Santa María, Pinta, Niña.</w:t>
      </w:r>
    </w:p>
    <w:p w14:paraId="23D8E6AF" w14:textId="77777777" w:rsidR="006D5707" w:rsidRPr="0014209C" w:rsidRDefault="006D5707" w:rsidP="006D5707">
      <w:pPr>
        <w:spacing w:after="0" w:line="276" w:lineRule="auto"/>
        <w:ind w:firstLine="360"/>
        <w:rPr>
          <w:rFonts w:ascii="Arial" w:hAnsi="Arial" w:cs="Arial"/>
          <w:sz w:val="24"/>
          <w:lang w:val="fr-CH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14209C">
        <w:rPr>
          <w:rFonts w:ascii="Arial" w:hAnsi="Arial" w:cs="Arial"/>
          <w:sz w:val="24"/>
          <w:lang w:val="fr-CH"/>
        </w:rPr>
        <w:tab/>
        <w:t>…Carmen, Costa Brava, El Niño.</w:t>
      </w:r>
    </w:p>
    <w:p w14:paraId="5316858A" w14:textId="77777777" w:rsidR="006D5707" w:rsidRDefault="006D5707" w:rsidP="006D5707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>
        <w:rPr>
          <w:rFonts w:ascii="Arial" w:hAnsi="Arial" w:cs="Arial"/>
          <w:sz w:val="24"/>
        </w:rPr>
        <w:t>Río, San Salvador, Pan.</w:t>
      </w:r>
    </w:p>
    <w:p w14:paraId="220DE14B" w14:textId="77777777" w:rsidR="00A67309" w:rsidRDefault="00A67309" w:rsidP="00A67309">
      <w:pPr>
        <w:spacing w:after="0" w:line="276" w:lineRule="auto"/>
        <w:rPr>
          <w:rFonts w:ascii="Arial" w:hAnsi="Arial" w:cs="Arial"/>
          <w:sz w:val="24"/>
        </w:rPr>
      </w:pPr>
    </w:p>
    <w:p w14:paraId="0988ABC7" w14:textId="77777777" w:rsidR="00A67309" w:rsidRPr="00600163" w:rsidRDefault="006D5707" w:rsidP="00A67309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 xml:space="preserve"> Kolumbus landet am…</w:t>
      </w:r>
    </w:p>
    <w:p w14:paraId="5B32A73D" w14:textId="77777777" w:rsidR="00A67309" w:rsidRPr="0046408E" w:rsidRDefault="00A67309" w:rsidP="00A67309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 w:rsidR="006D5707">
        <w:rPr>
          <w:rFonts w:ascii="Arial" w:hAnsi="Arial" w:cs="Arial"/>
          <w:sz w:val="24"/>
        </w:rPr>
        <w:t xml:space="preserve"> 9. Januar 1493 in Brasilien.</w:t>
      </w:r>
    </w:p>
    <w:p w14:paraId="4146C6F9" w14:textId="77777777" w:rsidR="00A67309" w:rsidRPr="0046408E" w:rsidRDefault="00A67309" w:rsidP="00A67309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 w:rsidR="006D5707">
        <w:rPr>
          <w:rFonts w:ascii="Arial" w:hAnsi="Arial" w:cs="Arial"/>
          <w:sz w:val="24"/>
        </w:rPr>
        <w:t xml:space="preserve"> 22. November 1492 in Mexiko.</w:t>
      </w:r>
    </w:p>
    <w:p w14:paraId="534C02F1" w14:textId="77777777" w:rsidR="00A67309" w:rsidRDefault="00A67309" w:rsidP="00A67309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 w:rsidR="006D5707">
        <w:rPr>
          <w:rFonts w:ascii="Arial" w:hAnsi="Arial" w:cs="Arial"/>
          <w:sz w:val="24"/>
        </w:rPr>
        <w:t>12. Oktober 1492 auf San Salvador.</w:t>
      </w:r>
    </w:p>
    <w:p w14:paraId="2619B224" w14:textId="77777777" w:rsidR="006D5707" w:rsidRDefault="006D5707" w:rsidP="006D5707">
      <w:pPr>
        <w:spacing w:after="0" w:line="276" w:lineRule="auto"/>
        <w:rPr>
          <w:rFonts w:ascii="Arial" w:hAnsi="Arial" w:cs="Arial"/>
          <w:sz w:val="24"/>
        </w:rPr>
      </w:pPr>
    </w:p>
    <w:p w14:paraId="42D3D9B5" w14:textId="77777777" w:rsidR="006D5707" w:rsidRPr="00A67309" w:rsidRDefault="006D5707" w:rsidP="006D5707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 xml:space="preserve"> 1493 macht sich Kolumbus mit…</w:t>
      </w:r>
    </w:p>
    <w:p w14:paraId="5453CB4C" w14:textId="77777777" w:rsidR="006D5707" w:rsidRPr="0046408E" w:rsidRDefault="006D5707" w:rsidP="006D5707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>
        <w:rPr>
          <w:rFonts w:ascii="Arial" w:hAnsi="Arial" w:cs="Arial"/>
          <w:sz w:val="24"/>
        </w:rPr>
        <w:t>einem Schiff auf den Heimweg nach Spanien.</w:t>
      </w:r>
    </w:p>
    <w:p w14:paraId="2DAAF495" w14:textId="77777777" w:rsidR="006D5707" w:rsidRPr="006D5707" w:rsidRDefault="006D5707" w:rsidP="006D5707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6D5707">
        <w:rPr>
          <w:rFonts w:ascii="Arial" w:hAnsi="Arial" w:cs="Arial"/>
          <w:sz w:val="24"/>
        </w:rPr>
        <w:tab/>
        <w:t>…zwei Schiffen auf den Heimweg nach Spanien.</w:t>
      </w:r>
    </w:p>
    <w:p w14:paraId="1275C708" w14:textId="77777777" w:rsidR="006D5707" w:rsidRDefault="006D5707" w:rsidP="006D5707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>
        <w:rPr>
          <w:rFonts w:ascii="Arial" w:hAnsi="Arial" w:cs="Arial"/>
          <w:sz w:val="24"/>
        </w:rPr>
        <w:t>drei Schiffen auf den Heimweg nach Spanien.</w:t>
      </w:r>
    </w:p>
    <w:p w14:paraId="4B613BA6" w14:textId="77777777" w:rsidR="006D5707" w:rsidRDefault="006D5707" w:rsidP="006D5707">
      <w:pPr>
        <w:spacing w:after="0" w:line="276" w:lineRule="auto"/>
        <w:rPr>
          <w:rFonts w:ascii="Arial" w:hAnsi="Arial" w:cs="Arial"/>
          <w:sz w:val="24"/>
        </w:rPr>
      </w:pPr>
    </w:p>
    <w:p w14:paraId="6C3A1C8E" w14:textId="77777777" w:rsidR="006D5707" w:rsidRDefault="006D5707" w:rsidP="006D5707">
      <w:pPr>
        <w:spacing w:after="0" w:line="276" w:lineRule="auto"/>
        <w:rPr>
          <w:rFonts w:ascii="Arial" w:hAnsi="Arial" w:cs="Arial"/>
          <w:sz w:val="24"/>
        </w:rPr>
      </w:pPr>
    </w:p>
    <w:p w14:paraId="0C6657D8" w14:textId="77777777" w:rsidR="006D5707" w:rsidRPr="00600163" w:rsidRDefault="006D5707" w:rsidP="006D5707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lastRenderedPageBreak/>
        <w:t xml:space="preserve"> Bei seiner Ankunft in Spanien wird er…</w:t>
      </w:r>
    </w:p>
    <w:p w14:paraId="4D44AE71" w14:textId="77777777" w:rsidR="006D5707" w:rsidRPr="0046408E" w:rsidRDefault="006D5707" w:rsidP="006D5707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>
        <w:rPr>
          <w:rFonts w:ascii="Arial" w:hAnsi="Arial" w:cs="Arial"/>
          <w:sz w:val="24"/>
        </w:rPr>
        <w:t>als Lügner bezeichnet und in</w:t>
      </w:r>
      <w:r w:rsidR="00D13FA5">
        <w:rPr>
          <w:rFonts w:ascii="Arial" w:hAnsi="Arial" w:cs="Arial"/>
          <w:sz w:val="24"/>
        </w:rPr>
        <w:t>s</w:t>
      </w:r>
      <w:r>
        <w:rPr>
          <w:rFonts w:ascii="Arial" w:hAnsi="Arial" w:cs="Arial"/>
          <w:sz w:val="24"/>
        </w:rPr>
        <w:t xml:space="preserve"> Gefängnis geworfen.</w:t>
      </w:r>
    </w:p>
    <w:p w14:paraId="5EE50EFF" w14:textId="77777777" w:rsidR="006D5707" w:rsidRPr="0046408E" w:rsidRDefault="006D5707" w:rsidP="006D5707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>
        <w:rPr>
          <w:rFonts w:ascii="Arial" w:hAnsi="Arial" w:cs="Arial"/>
          <w:sz w:val="24"/>
        </w:rPr>
        <w:t>vom spanischen König reich beschenkt.</w:t>
      </w:r>
    </w:p>
    <w:p w14:paraId="147D46B3" w14:textId="77777777" w:rsidR="006D5707" w:rsidRDefault="006D5707" w:rsidP="006D5707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 w:rsidR="00D13FA5">
        <w:rPr>
          <w:rFonts w:ascii="Arial" w:hAnsi="Arial" w:cs="Arial"/>
          <w:sz w:val="24"/>
        </w:rPr>
        <w:t>von einer Räuberbande überfallen und beraubt.</w:t>
      </w:r>
    </w:p>
    <w:p w14:paraId="250DF062" w14:textId="77777777" w:rsidR="006D5707" w:rsidRDefault="006D5707" w:rsidP="006D5707">
      <w:pPr>
        <w:spacing w:after="0" w:line="276" w:lineRule="auto"/>
        <w:rPr>
          <w:rFonts w:ascii="Arial" w:hAnsi="Arial" w:cs="Arial"/>
          <w:sz w:val="24"/>
        </w:rPr>
      </w:pPr>
    </w:p>
    <w:p w14:paraId="22CBB1A6" w14:textId="77777777" w:rsidR="00D13FA5" w:rsidRPr="00600163" w:rsidRDefault="00D13FA5" w:rsidP="00D13FA5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 xml:space="preserve"> Kolumbus unternimmt noch drei weitere Reisen nach Amerika, um…</w:t>
      </w:r>
    </w:p>
    <w:p w14:paraId="7B6B032B" w14:textId="77777777" w:rsidR="00D13FA5" w:rsidRPr="0046408E" w:rsidRDefault="00D13FA5" w:rsidP="00D13FA5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>
        <w:rPr>
          <w:rFonts w:ascii="Arial" w:hAnsi="Arial" w:cs="Arial"/>
          <w:sz w:val="24"/>
        </w:rPr>
        <w:t>nach Gold zu suchen.</w:t>
      </w:r>
    </w:p>
    <w:p w14:paraId="53658EF7" w14:textId="77777777" w:rsidR="00D13FA5" w:rsidRPr="0046408E" w:rsidRDefault="00D13FA5" w:rsidP="00D13FA5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>
        <w:rPr>
          <w:rFonts w:ascii="Arial" w:hAnsi="Arial" w:cs="Arial"/>
          <w:sz w:val="24"/>
        </w:rPr>
        <w:t>die Ureinwohner Amerikas, die «Indianer»</w:t>
      </w:r>
      <w:r w:rsidR="007051BA">
        <w:rPr>
          <w:rFonts w:ascii="Arial" w:hAnsi="Arial" w:cs="Arial"/>
          <w:sz w:val="24"/>
        </w:rPr>
        <w:t>,</w:t>
      </w:r>
      <w:r>
        <w:rPr>
          <w:rFonts w:ascii="Arial" w:hAnsi="Arial" w:cs="Arial"/>
          <w:sz w:val="24"/>
        </w:rPr>
        <w:t xml:space="preserve"> zu töten.</w:t>
      </w:r>
    </w:p>
    <w:p w14:paraId="7A2A8DCB" w14:textId="77777777" w:rsidR="00A67309" w:rsidRDefault="00D13FA5" w:rsidP="00D13FA5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>
        <w:rPr>
          <w:rFonts w:ascii="Arial" w:hAnsi="Arial" w:cs="Arial"/>
          <w:sz w:val="24"/>
        </w:rPr>
        <w:t>mit Gewürzen zu handeln.</w:t>
      </w:r>
    </w:p>
    <w:p w14:paraId="4D8E8C72" w14:textId="77777777" w:rsidR="00A67309" w:rsidRDefault="00A67309" w:rsidP="00A67309">
      <w:pPr>
        <w:spacing w:after="0" w:line="276" w:lineRule="auto"/>
        <w:rPr>
          <w:rFonts w:ascii="Arial" w:hAnsi="Arial" w:cs="Arial"/>
          <w:sz w:val="24"/>
        </w:rPr>
      </w:pPr>
    </w:p>
    <w:p w14:paraId="70AEDA3C" w14:textId="77777777" w:rsidR="00D13FA5" w:rsidRPr="00600163" w:rsidRDefault="00D13FA5" w:rsidP="00D13FA5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 xml:space="preserve"> Bis zu seinem Tod 1506…</w:t>
      </w:r>
    </w:p>
    <w:p w14:paraId="7EF7346B" w14:textId="77777777" w:rsidR="00D13FA5" w:rsidRPr="0046408E" w:rsidRDefault="00D13FA5" w:rsidP="00D13FA5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 w:rsidR="00C459DD">
        <w:rPr>
          <w:rFonts w:ascii="Arial" w:hAnsi="Arial" w:cs="Arial"/>
          <w:sz w:val="24"/>
        </w:rPr>
        <w:t>findet</w:t>
      </w:r>
      <w:r>
        <w:rPr>
          <w:rFonts w:ascii="Arial" w:hAnsi="Arial" w:cs="Arial"/>
          <w:sz w:val="24"/>
        </w:rPr>
        <w:t xml:space="preserve"> Kolumbus so viel Gold, dass er der reichste Mann Spaniens </w:t>
      </w:r>
      <w:r w:rsidR="00580261">
        <w:rPr>
          <w:rFonts w:ascii="Arial" w:hAnsi="Arial" w:cs="Arial"/>
          <w:sz w:val="24"/>
        </w:rPr>
        <w:t>wird</w:t>
      </w:r>
      <w:r>
        <w:rPr>
          <w:rFonts w:ascii="Arial" w:hAnsi="Arial" w:cs="Arial"/>
          <w:sz w:val="24"/>
        </w:rPr>
        <w:t xml:space="preserve">. </w:t>
      </w:r>
    </w:p>
    <w:p w14:paraId="6CA2DA30" w14:textId="77777777" w:rsidR="00D13FA5" w:rsidRPr="0046408E" w:rsidRDefault="00D13FA5" w:rsidP="00D13FA5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 w:rsidR="00C459DD">
        <w:rPr>
          <w:rFonts w:ascii="Arial" w:hAnsi="Arial" w:cs="Arial"/>
          <w:sz w:val="24"/>
        </w:rPr>
        <w:t>verfügt er über eine vortreffliche Gesundheit.</w:t>
      </w:r>
    </w:p>
    <w:p w14:paraId="3E99643D" w14:textId="77777777" w:rsidR="00D13FA5" w:rsidRDefault="00D13FA5" w:rsidP="00D13FA5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 w:rsidR="00C459DD">
        <w:rPr>
          <w:rFonts w:ascii="Arial" w:hAnsi="Arial" w:cs="Arial"/>
          <w:sz w:val="24"/>
        </w:rPr>
        <w:t>glaubt</w:t>
      </w:r>
      <w:r>
        <w:rPr>
          <w:rFonts w:ascii="Arial" w:hAnsi="Arial" w:cs="Arial"/>
          <w:sz w:val="24"/>
        </w:rPr>
        <w:t xml:space="preserve"> Kolumbus, in Indien gewesen zu sein.</w:t>
      </w:r>
    </w:p>
    <w:p w14:paraId="1DA75B4B" w14:textId="77777777" w:rsidR="00A67309" w:rsidRDefault="00A67309" w:rsidP="00A67309">
      <w:pPr>
        <w:spacing w:after="0" w:line="276" w:lineRule="auto"/>
        <w:rPr>
          <w:rFonts w:ascii="Arial" w:hAnsi="Arial" w:cs="Arial"/>
          <w:sz w:val="24"/>
        </w:rPr>
      </w:pPr>
    </w:p>
    <w:p w14:paraId="38660BA3" w14:textId="77777777" w:rsidR="00C459DD" w:rsidRDefault="00334F3B" w:rsidP="00A67309">
      <w:pPr>
        <w:spacing w:after="0" w:line="276" w:lineRule="auto"/>
        <w:rPr>
          <w:rFonts w:ascii="Arial" w:hAnsi="Arial" w:cs="Arial"/>
          <w:sz w:val="24"/>
        </w:rPr>
      </w:pPr>
      <w:r w:rsidRPr="00C459DD">
        <w:rPr>
          <w:rFonts w:ascii="Arial" w:hAnsi="Arial" w:cs="Arial"/>
          <w:noProof/>
          <w:sz w:val="24"/>
          <w:lang w:eastAsia="de-CH"/>
        </w:rPr>
        <w:drawing>
          <wp:anchor distT="0" distB="0" distL="114300" distR="114300" simplePos="0" relativeHeight="251804672" behindDoc="0" locked="0" layoutInCell="1" allowOverlap="1" wp14:anchorId="7B228C82" wp14:editId="77754884">
            <wp:simplePos x="0" y="0"/>
            <wp:positionH relativeFrom="margin">
              <wp:posOffset>687705</wp:posOffset>
            </wp:positionH>
            <wp:positionV relativeFrom="paragraph">
              <wp:posOffset>138108</wp:posOffset>
            </wp:positionV>
            <wp:extent cx="4384675" cy="2715895"/>
            <wp:effectExtent l="0" t="0" r="0" b="8255"/>
            <wp:wrapThrough wrapText="bothSides">
              <wp:wrapPolygon edited="0">
                <wp:start x="0" y="0"/>
                <wp:lineTo x="0" y="21514"/>
                <wp:lineTo x="21491" y="21514"/>
                <wp:lineTo x="21491" y="0"/>
                <wp:lineTo x="0" y="0"/>
              </wp:wrapPolygon>
            </wp:wrapThrough>
            <wp:docPr id="34818" name="Picture 2" descr="Bildergebnis für entdeckung amerik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2" descr="Bildergebnis für entdeckung amerika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0"/>
                    <a:stretch/>
                  </pic:blipFill>
                  <pic:spPr bwMode="auto">
                    <a:xfrm>
                      <a:off x="0" y="0"/>
                      <a:ext cx="4384675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D93951" w14:textId="77777777" w:rsidR="00C459DD" w:rsidRDefault="00C459DD" w:rsidP="00A67309">
      <w:pPr>
        <w:spacing w:after="0" w:line="276" w:lineRule="auto"/>
        <w:rPr>
          <w:rFonts w:ascii="Arial" w:hAnsi="Arial" w:cs="Arial"/>
          <w:sz w:val="24"/>
        </w:rPr>
      </w:pPr>
    </w:p>
    <w:p w14:paraId="5178AEBE" w14:textId="77777777" w:rsidR="00C459DD" w:rsidRDefault="00C459DD" w:rsidP="00A67309">
      <w:pPr>
        <w:spacing w:after="0" w:line="276" w:lineRule="auto"/>
        <w:rPr>
          <w:rFonts w:ascii="Arial" w:hAnsi="Arial" w:cs="Arial"/>
          <w:sz w:val="24"/>
        </w:rPr>
      </w:pPr>
    </w:p>
    <w:p w14:paraId="1DD49275" w14:textId="77777777" w:rsidR="00C459DD" w:rsidRDefault="00C459DD" w:rsidP="00A67309">
      <w:pPr>
        <w:spacing w:after="0" w:line="276" w:lineRule="auto"/>
        <w:rPr>
          <w:rFonts w:ascii="Arial" w:hAnsi="Arial" w:cs="Arial"/>
          <w:sz w:val="24"/>
        </w:rPr>
      </w:pPr>
    </w:p>
    <w:p w14:paraId="7F034766" w14:textId="77777777" w:rsidR="00C459DD" w:rsidRDefault="00C459DD" w:rsidP="00A67309">
      <w:pPr>
        <w:spacing w:after="0" w:line="276" w:lineRule="auto"/>
        <w:rPr>
          <w:rFonts w:ascii="Arial" w:hAnsi="Arial" w:cs="Arial"/>
          <w:sz w:val="24"/>
        </w:rPr>
      </w:pPr>
    </w:p>
    <w:p w14:paraId="3BD71D66" w14:textId="77777777" w:rsidR="00C459DD" w:rsidRDefault="00C459DD" w:rsidP="00A67309">
      <w:pPr>
        <w:spacing w:after="0" w:line="276" w:lineRule="auto"/>
        <w:rPr>
          <w:rFonts w:ascii="Arial" w:hAnsi="Arial" w:cs="Arial"/>
          <w:sz w:val="24"/>
        </w:rPr>
      </w:pPr>
    </w:p>
    <w:p w14:paraId="468FA9F2" w14:textId="77777777" w:rsidR="00C459DD" w:rsidRDefault="00C459DD" w:rsidP="00A67309">
      <w:pPr>
        <w:spacing w:after="0" w:line="276" w:lineRule="auto"/>
        <w:rPr>
          <w:rFonts w:ascii="Arial" w:hAnsi="Arial" w:cs="Arial"/>
          <w:sz w:val="24"/>
        </w:rPr>
      </w:pPr>
    </w:p>
    <w:p w14:paraId="1077853B" w14:textId="77777777" w:rsidR="00C459DD" w:rsidRDefault="00C459DD" w:rsidP="00A67309">
      <w:pPr>
        <w:spacing w:after="0" w:line="276" w:lineRule="auto"/>
        <w:rPr>
          <w:rFonts w:ascii="Arial" w:hAnsi="Arial" w:cs="Arial"/>
          <w:sz w:val="24"/>
        </w:rPr>
      </w:pPr>
    </w:p>
    <w:p w14:paraId="543ED384" w14:textId="77777777" w:rsidR="00C459DD" w:rsidRDefault="00C459DD" w:rsidP="00A67309">
      <w:pPr>
        <w:spacing w:after="0" w:line="276" w:lineRule="auto"/>
        <w:rPr>
          <w:rFonts w:ascii="Arial" w:hAnsi="Arial" w:cs="Arial"/>
          <w:sz w:val="24"/>
        </w:rPr>
      </w:pPr>
    </w:p>
    <w:p w14:paraId="094559CE" w14:textId="77777777" w:rsidR="00C459DD" w:rsidRDefault="00C459DD" w:rsidP="00A67309">
      <w:pPr>
        <w:spacing w:after="0" w:line="276" w:lineRule="auto"/>
        <w:rPr>
          <w:rFonts w:ascii="Arial" w:hAnsi="Arial" w:cs="Arial"/>
          <w:sz w:val="24"/>
        </w:rPr>
      </w:pPr>
    </w:p>
    <w:p w14:paraId="4492E810" w14:textId="77777777" w:rsidR="00C459DD" w:rsidRDefault="00C459DD" w:rsidP="00A67309">
      <w:pPr>
        <w:spacing w:after="0" w:line="276" w:lineRule="auto"/>
        <w:rPr>
          <w:rFonts w:ascii="Arial" w:hAnsi="Arial" w:cs="Arial"/>
          <w:sz w:val="24"/>
        </w:rPr>
      </w:pPr>
    </w:p>
    <w:p w14:paraId="52DD7871" w14:textId="77777777" w:rsidR="00334F3B" w:rsidRDefault="00334F3B" w:rsidP="00A67309">
      <w:pPr>
        <w:spacing w:after="0" w:line="276" w:lineRule="auto"/>
        <w:rPr>
          <w:rFonts w:ascii="Arial" w:hAnsi="Arial" w:cs="Arial"/>
          <w:sz w:val="24"/>
        </w:rPr>
      </w:pPr>
    </w:p>
    <w:p w14:paraId="15625D99" w14:textId="77777777" w:rsidR="00334F3B" w:rsidRDefault="00334F3B" w:rsidP="00A67309">
      <w:pPr>
        <w:spacing w:after="0" w:line="276" w:lineRule="auto"/>
        <w:rPr>
          <w:rFonts w:ascii="Arial" w:hAnsi="Arial" w:cs="Arial"/>
          <w:sz w:val="24"/>
        </w:rPr>
      </w:pPr>
    </w:p>
    <w:p w14:paraId="79AD6230" w14:textId="77777777" w:rsidR="00334F3B" w:rsidRDefault="00334F3B" w:rsidP="00A67309">
      <w:pPr>
        <w:spacing w:after="0" w:line="276" w:lineRule="auto"/>
        <w:rPr>
          <w:rFonts w:ascii="Arial" w:hAnsi="Arial" w:cs="Arial"/>
          <w:sz w:val="24"/>
        </w:rPr>
      </w:pPr>
    </w:p>
    <w:p w14:paraId="0B9CC0B4" w14:textId="77777777" w:rsidR="00334F3B" w:rsidRDefault="00334F3B" w:rsidP="00A67309">
      <w:pPr>
        <w:spacing w:after="0" w:line="276" w:lineRule="auto"/>
        <w:rPr>
          <w:rFonts w:ascii="Arial" w:hAnsi="Arial" w:cs="Arial"/>
          <w:sz w:val="24"/>
        </w:rPr>
      </w:pPr>
    </w:p>
    <w:p w14:paraId="17997736" w14:textId="77777777" w:rsidR="00334F3B" w:rsidRDefault="00334F3B" w:rsidP="00A67309">
      <w:pPr>
        <w:spacing w:after="0" w:line="276" w:lineRule="auto"/>
        <w:rPr>
          <w:rFonts w:ascii="Arial" w:hAnsi="Arial" w:cs="Arial"/>
          <w:sz w:val="24"/>
        </w:rPr>
      </w:pPr>
    </w:p>
    <w:p w14:paraId="757F0078" w14:textId="77777777" w:rsidR="00C459DD" w:rsidRPr="00C459DD" w:rsidRDefault="00C459DD" w:rsidP="00C459DD">
      <w:pPr>
        <w:spacing w:line="276" w:lineRule="auto"/>
        <w:ind w:left="705"/>
        <w:rPr>
          <w:rFonts w:ascii="Arial" w:hAnsi="Arial" w:cs="Arial"/>
          <w:b/>
          <w:sz w:val="24"/>
        </w:rPr>
      </w:pPr>
      <w:r w:rsidRPr="00600163">
        <w:rPr>
          <w:rFonts w:ascii="Arial" w:hAnsi="Arial" w:cs="Arial"/>
          <w:b/>
          <w:noProof/>
          <w:sz w:val="24"/>
          <w:lang w:eastAsia="de-CH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96BE25E" wp14:editId="6AD81812">
                <wp:simplePos x="0" y="0"/>
                <wp:positionH relativeFrom="margin">
                  <wp:posOffset>19050</wp:posOffset>
                </wp:positionH>
                <wp:positionV relativeFrom="paragraph">
                  <wp:posOffset>42867</wp:posOffset>
                </wp:positionV>
                <wp:extent cx="272415" cy="327025"/>
                <wp:effectExtent l="19050" t="0" r="13335" b="15875"/>
                <wp:wrapNone/>
                <wp:docPr id="24" name="Pfeil: Chevro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" cy="327025"/>
                        </a:xfrm>
                        <a:prstGeom prst="chevron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898F77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feil: Chevron 24" o:spid="_x0000_s1026" type="#_x0000_t55" style="position:absolute;margin-left:1.5pt;margin-top:3.4pt;width:21.45pt;height:25.75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UFMrQIAANoFAAAOAAAAZHJzL2Uyb0RvYy54bWysVE1v2zAMvQ/YfxB0X/3RZNmMOkWQIsOA&#10;bg3WDj0rshQbkEVNUuJkv36U7DhdW2zAsIstiuQj+UTy6vrQKrIX1jWgS5pdpJQIzaFq9Lak3x9W&#10;7z5Q4jzTFVOgRUmPwtHr+ds3V50pRA41qEpYgiDaFZ0pae29KZLE8Vq0zF2AERqVEmzLPIp2m1SW&#10;dYjeqiRP0/dJB7YyFrhwDm9veiWdR3wpBfd3UjrhiSop5ubj18bvJnyT+RUrtpaZuuFDGuwfsmhZ&#10;ozHoCHXDPCM727yAahtuwYH0FxzaBKRsuIg1YDVZ+qya+5oZEWtBcpwZaXL/D5Z/3a8taaqS5hNK&#10;NGvxjdZSNKogy1rsLWiCCmSpM65A43uztoPk8BhKPkjbhj8WQw6R2ePIrDh4wvEyn+WTbEoJR9Vl&#10;PkvzacBMzs7GOv9JQEvCoaT4/CF2pJTtb53vrU9WIZwD1VSrRqkohH4RS2XJnuFLb7Z5dFW79gtU&#10;/d1smqbxvTFqbK9gHnP4DUnpl+B2uxmhVyuEGXHOOSBqcE0CTz0z8eSPSgRApb8JiTwHLmJqYwp9&#10;doxzof1lr6pZJfrrkPMY7FRjTDoCBmSJFIzY2Z+wew4H++Aq4oCMzunfnUePGBm0H53bRoN9DUD5&#10;bHhr2dufSOqpCSxtoDpiF1rox9MZvmqwDW6Z82tmcR5xcnHH+Dv8SAVdSWE4UVKD/fnafbDHMUEt&#10;JR3Od0ndjx2zghL1WeMAfcwmk7AQojCZznIU7FPN5qlG79olYGNluM0Mj8dg79XpKC20j7iKFiEq&#10;qpjmGBsb2duTsPT93sFlxsViEc1wCRjmb/W94QE8sBp6/OHwyKwZZsHjEH2F0y5gxbN56G2Dp4bF&#10;zoNs4rCceR34xgUSG2dYdmFDPZWj1Xklz38BAAD//wMAUEsDBBQABgAIAAAAIQAavMSp3AAAAAUB&#10;AAAPAAAAZHJzL2Rvd25yZXYueG1sTM/BTsMwDAbgOxLvEBmJC9pS2FaVUneakFDFTjD2AFljmkKT&#10;VEm2FZ4ec4Kj9Vu/P1fryQ7iRCH23iHczjMQ5Fqve9ch7N+eZgWImJTTavCOEL4owrq+vKhUqf3Z&#10;vdJplzrBJS6WCsGkNJZSxtaQVXHuR3KcvftgVeIxdFIHdeZyO8i7LMulVb3jC0aN9Gio/dwdLUJB&#10;2yW9NM+N3nx/5DdqG0NjIuL11bR5AJFoSn/L8MtnOtRsOvij01EMCAv+JCHk7Od0uboHcUBYFQuQ&#10;dSX/6+sfAAAA//8DAFBLAQItABQABgAIAAAAIQC2gziS/gAAAOEBAAATAAAAAAAAAAAAAAAAAAAA&#10;AABbQ29udGVudF9UeXBlc10ueG1sUEsBAi0AFAAGAAgAAAAhADj9If/WAAAAlAEAAAsAAAAAAAAA&#10;AAAAAAAALwEAAF9yZWxzLy5yZWxzUEsBAi0AFAAGAAgAAAAhAKmxQUytAgAA2gUAAA4AAAAAAAAA&#10;AAAAAAAALgIAAGRycy9lMm9Eb2MueG1sUEsBAi0AFAAGAAgAAAAhABq8xKncAAAABQEAAA8AAAAA&#10;AAAAAAAAAAAABwUAAGRycy9kb3ducmV2LnhtbFBLBQYAAAAABAAEAPMAAAAQBgAAAAA=&#10;" adj="10800" fillcolor="#aeaaaa [2414]" strokecolor="red" strokeweight="1pt"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lang w:eastAsia="de-CH"/>
        </w:rPr>
        <w:t xml:space="preserve">Löse die folgenden Aufgaben anhand der Informationen aus der </w:t>
      </w:r>
      <w:r w:rsidR="00EB1707">
        <w:rPr>
          <w:rFonts w:ascii="Arial" w:hAnsi="Arial" w:cs="Arial"/>
          <w:b/>
          <w:noProof/>
          <w:sz w:val="24"/>
          <w:lang w:eastAsia="de-CH"/>
        </w:rPr>
        <w:t>PowerP</w:t>
      </w:r>
      <w:r>
        <w:rPr>
          <w:rFonts w:ascii="Arial" w:hAnsi="Arial" w:cs="Arial"/>
          <w:b/>
          <w:noProof/>
          <w:sz w:val="24"/>
          <w:lang w:eastAsia="de-CH"/>
        </w:rPr>
        <w:t>oint-Präsentation.</w:t>
      </w:r>
      <w:r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br/>
      </w:r>
      <w:bookmarkStart w:id="3" w:name="_Hlk481163349"/>
    </w:p>
    <w:p w14:paraId="24420218" w14:textId="77777777" w:rsidR="00C459DD" w:rsidRPr="00C459DD" w:rsidRDefault="00EE3BFA" w:rsidP="00C459DD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sz w:val="24"/>
        </w:rPr>
      </w:pPr>
      <w:r>
        <w:rPr>
          <w:noProof/>
          <w:lang w:eastAsia="de-CH"/>
        </w:rPr>
        <w:drawing>
          <wp:anchor distT="0" distB="0" distL="114300" distR="114300" simplePos="0" relativeHeight="251847680" behindDoc="0" locked="0" layoutInCell="1" allowOverlap="1" wp14:anchorId="7F206844" wp14:editId="194CF11E">
            <wp:simplePos x="0" y="0"/>
            <wp:positionH relativeFrom="leftMargin">
              <wp:posOffset>557736</wp:posOffset>
            </wp:positionH>
            <wp:positionV relativeFrom="paragraph">
              <wp:posOffset>6350</wp:posOffset>
            </wp:positionV>
            <wp:extent cx="238125" cy="184785"/>
            <wp:effectExtent l="0" t="0" r="9525" b="5715"/>
            <wp:wrapNone/>
            <wp:docPr id="10" name="Grafik 10" descr="C:\Users\selin\AppData\Local\Microsoft\Windows\INetCache\Content.Word\SA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lin\AppData\Local\Microsoft\Windows\INetCache\Content.Word\SA-Ic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9DD">
        <w:rPr>
          <w:rFonts w:ascii="Arial" w:hAnsi="Arial" w:cs="Arial"/>
          <w:i/>
          <w:sz w:val="24"/>
        </w:rPr>
        <w:t xml:space="preserve"> </w:t>
      </w:r>
      <w:r w:rsidR="00C459DD" w:rsidRPr="00C459DD">
        <w:rPr>
          <w:rFonts w:ascii="Arial" w:hAnsi="Arial" w:cs="Arial"/>
          <w:b/>
          <w:i/>
          <w:sz w:val="24"/>
        </w:rPr>
        <w:t>Ferdinand Magellan</w:t>
      </w:r>
      <w:r w:rsidR="00C459DD">
        <w:rPr>
          <w:rFonts w:ascii="Arial" w:hAnsi="Arial" w:cs="Arial"/>
          <w:i/>
          <w:sz w:val="24"/>
        </w:rPr>
        <w:t>: Schreibe alles auf, wa</w:t>
      </w:r>
      <w:r w:rsidR="00DE3382">
        <w:rPr>
          <w:rFonts w:ascii="Arial" w:hAnsi="Arial" w:cs="Arial"/>
          <w:i/>
          <w:sz w:val="24"/>
        </w:rPr>
        <w:t>s du über diesen Mann und seine</w:t>
      </w:r>
      <w:r w:rsidR="00C459DD">
        <w:rPr>
          <w:rFonts w:ascii="Arial" w:hAnsi="Arial" w:cs="Arial"/>
          <w:i/>
          <w:sz w:val="24"/>
        </w:rPr>
        <w:t xml:space="preserve"> Verdienst</w:t>
      </w:r>
      <w:r w:rsidR="00DE3382">
        <w:rPr>
          <w:rFonts w:ascii="Arial" w:hAnsi="Arial" w:cs="Arial"/>
          <w:i/>
          <w:sz w:val="24"/>
        </w:rPr>
        <w:t>e</w:t>
      </w:r>
      <w:r w:rsidR="00C459DD">
        <w:rPr>
          <w:rFonts w:ascii="Arial" w:hAnsi="Arial" w:cs="Arial"/>
          <w:i/>
          <w:sz w:val="24"/>
        </w:rPr>
        <w:t xml:space="preserve"> weisst.</w:t>
      </w:r>
    </w:p>
    <w:bookmarkEnd w:id="3"/>
    <w:p w14:paraId="135707FF" w14:textId="77777777" w:rsidR="00C459DD" w:rsidRPr="00C459DD" w:rsidRDefault="00C459DD" w:rsidP="00C459DD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C459DD">
        <w:rPr>
          <w:rFonts w:ascii="Arial" w:hAnsi="Arial" w:cs="Arial"/>
          <w:i/>
          <w:sz w:val="24"/>
        </w:rPr>
        <w:t xml:space="preserve"> </w:t>
      </w:r>
    </w:p>
    <w:p w14:paraId="0CDA7ABC" w14:textId="77777777" w:rsidR="00C459DD" w:rsidRDefault="00334F3B" w:rsidP="00C459DD">
      <w:pPr>
        <w:pStyle w:val="Listenabsatz"/>
        <w:numPr>
          <w:ilvl w:val="0"/>
          <w:numId w:val="1"/>
        </w:numPr>
        <w:spacing w:after="0" w:line="276" w:lineRule="auto"/>
        <w:rPr>
          <w:rFonts w:ascii="Arial" w:hAnsi="Arial" w:cs="Arial"/>
          <w:i/>
          <w:sz w:val="24"/>
        </w:rPr>
      </w:pPr>
      <w:r w:rsidRPr="00334F3B">
        <w:rPr>
          <w:rFonts w:ascii="Arial" w:hAnsi="Arial" w:cs="Arial"/>
          <w:i/>
          <w:sz w:val="24"/>
        </w:rPr>
        <w:lastRenderedPageBreak/>
        <w:t xml:space="preserve"> Wie orientierte man sich auf dem Wasser, wenn kein Land mehr in Sicht war?</w:t>
      </w:r>
      <w:r>
        <w:rPr>
          <w:rFonts w:ascii="Arial" w:hAnsi="Arial" w:cs="Arial"/>
          <w:i/>
          <w:sz w:val="24"/>
        </w:rPr>
        <w:t xml:space="preserve"> Beschrifte die Instrumente und schreibe hin, für was sie benu</w:t>
      </w:r>
      <w:r w:rsidR="00B73841">
        <w:rPr>
          <w:rFonts w:ascii="Arial" w:hAnsi="Arial" w:cs="Arial"/>
          <w:i/>
          <w:sz w:val="24"/>
        </w:rPr>
        <w:t>tzt wu</w:t>
      </w:r>
      <w:r>
        <w:rPr>
          <w:rFonts w:ascii="Arial" w:hAnsi="Arial" w:cs="Arial"/>
          <w:i/>
          <w:sz w:val="24"/>
        </w:rPr>
        <w:t>rden.</w:t>
      </w:r>
      <w:r w:rsidR="00B73841">
        <w:rPr>
          <w:rFonts w:ascii="Arial" w:hAnsi="Arial" w:cs="Arial"/>
          <w:i/>
          <w:sz w:val="24"/>
        </w:rPr>
        <w:br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5523"/>
      </w:tblGrid>
      <w:tr w:rsidR="00044FFC" w14:paraId="3ABFAE59" w14:textId="77777777" w:rsidTr="00315BA8">
        <w:trPr>
          <w:trHeight w:val="2555"/>
        </w:trPr>
        <w:tc>
          <w:tcPr>
            <w:tcW w:w="3539" w:type="dxa"/>
          </w:tcPr>
          <w:p w14:paraId="34A34182" w14:textId="77777777" w:rsidR="00377558" w:rsidRDefault="00377558" w:rsidP="00377558">
            <w:pPr>
              <w:spacing w:line="276" w:lineRule="auto"/>
              <w:rPr>
                <w:rFonts w:ascii="Arial" w:hAnsi="Arial" w:cs="Arial"/>
                <w:i/>
                <w:sz w:val="24"/>
              </w:rPr>
            </w:pPr>
            <w:r w:rsidRPr="00334F3B">
              <w:rPr>
                <w:rFonts w:ascii="Arial" w:hAnsi="Arial" w:cs="Arial"/>
                <w:i/>
                <w:noProof/>
                <w:sz w:val="24"/>
                <w:lang w:eastAsia="de-CH"/>
              </w:rPr>
              <w:drawing>
                <wp:anchor distT="0" distB="0" distL="114300" distR="114300" simplePos="0" relativeHeight="251808768" behindDoc="0" locked="0" layoutInCell="1" allowOverlap="1" wp14:anchorId="37CABB7B" wp14:editId="77871E45">
                  <wp:simplePos x="0" y="0"/>
                  <wp:positionH relativeFrom="margin">
                    <wp:posOffset>28575</wp:posOffset>
                  </wp:positionH>
                  <wp:positionV relativeFrom="paragraph">
                    <wp:posOffset>69215</wp:posOffset>
                  </wp:positionV>
                  <wp:extent cx="1981200" cy="1485597"/>
                  <wp:effectExtent l="0" t="0" r="0" b="635"/>
                  <wp:wrapNone/>
                  <wp:docPr id="18434" name="Picture 2" descr="Bildergebnis für astrola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4" name="Picture 2" descr="Bildergebnis für astrolab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5" t="-652" r="1825" b="4302"/>
                          <a:stretch/>
                        </pic:blipFill>
                        <pic:spPr bwMode="auto">
                          <a:xfrm>
                            <a:off x="0" y="0"/>
                            <a:ext cx="1981200" cy="1485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14EF71" w14:textId="77777777" w:rsidR="00377558" w:rsidRPr="00377558" w:rsidRDefault="00377558" w:rsidP="00377558">
            <w:pPr>
              <w:rPr>
                <w:rFonts w:ascii="Arial" w:hAnsi="Arial" w:cs="Arial"/>
                <w:sz w:val="24"/>
              </w:rPr>
            </w:pPr>
          </w:p>
          <w:p w14:paraId="1C32AC60" w14:textId="77777777" w:rsidR="00377558" w:rsidRPr="00377558" w:rsidRDefault="00377558" w:rsidP="00377558">
            <w:pPr>
              <w:rPr>
                <w:rFonts w:ascii="Arial" w:hAnsi="Arial" w:cs="Arial"/>
                <w:sz w:val="24"/>
              </w:rPr>
            </w:pPr>
          </w:p>
          <w:p w14:paraId="5F0BAF1F" w14:textId="77777777" w:rsidR="00377558" w:rsidRPr="00377558" w:rsidRDefault="00377558" w:rsidP="00377558">
            <w:pPr>
              <w:rPr>
                <w:rFonts w:ascii="Arial" w:hAnsi="Arial" w:cs="Arial"/>
                <w:sz w:val="24"/>
              </w:rPr>
            </w:pPr>
          </w:p>
          <w:p w14:paraId="5E4A26B4" w14:textId="77777777" w:rsidR="00377558" w:rsidRDefault="00377558" w:rsidP="00377558">
            <w:pPr>
              <w:rPr>
                <w:rFonts w:ascii="Arial" w:hAnsi="Arial" w:cs="Arial"/>
                <w:sz w:val="24"/>
              </w:rPr>
            </w:pPr>
          </w:p>
          <w:p w14:paraId="5DBBBD8D" w14:textId="77777777" w:rsidR="00377558" w:rsidRDefault="00377558" w:rsidP="00377558">
            <w:pPr>
              <w:rPr>
                <w:rFonts w:ascii="Arial" w:hAnsi="Arial" w:cs="Arial"/>
                <w:sz w:val="24"/>
              </w:rPr>
            </w:pPr>
          </w:p>
          <w:p w14:paraId="0663B539" w14:textId="77777777" w:rsidR="00377558" w:rsidRDefault="00377558" w:rsidP="00377558">
            <w:pPr>
              <w:rPr>
                <w:rFonts w:ascii="Arial" w:hAnsi="Arial" w:cs="Arial"/>
                <w:sz w:val="24"/>
              </w:rPr>
            </w:pPr>
          </w:p>
          <w:p w14:paraId="3A2C0DDF" w14:textId="77777777" w:rsidR="00377558" w:rsidRPr="00377558" w:rsidRDefault="00377558" w:rsidP="00377558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523" w:type="dxa"/>
          </w:tcPr>
          <w:p w14:paraId="471CE666" w14:textId="77777777" w:rsidR="00044FFC" w:rsidRDefault="00B73841" w:rsidP="00044FFC">
            <w:pPr>
              <w:spacing w:line="276" w:lineRule="auto"/>
              <w:rPr>
                <w:rFonts w:ascii="Arial" w:hAnsi="Arial" w:cs="Arial"/>
                <w:i/>
                <w:sz w:val="24"/>
              </w:rPr>
            </w:pPr>
            <w:r>
              <w:rPr>
                <w:rFonts w:ascii="Arial" w:hAnsi="Arial" w:cs="Arial"/>
                <w:i/>
                <w:noProof/>
                <w:sz w:val="24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15A12CF0" wp14:editId="6345AE01">
                      <wp:simplePos x="0" y="0"/>
                      <wp:positionH relativeFrom="column">
                        <wp:posOffset>206375</wp:posOffset>
                      </wp:positionH>
                      <wp:positionV relativeFrom="paragraph">
                        <wp:posOffset>544195</wp:posOffset>
                      </wp:positionV>
                      <wp:extent cx="2878372" cy="906449"/>
                      <wp:effectExtent l="0" t="0" r="17780" b="27305"/>
                      <wp:wrapNone/>
                      <wp:docPr id="20480" name="Textfeld 20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78372" cy="90644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E84424D" w14:textId="77777777" w:rsidR="00B73841" w:rsidRPr="00B73841" w:rsidRDefault="00315BA8" w:rsidP="00315BA8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Gebrauch</w:t>
                                  </w:r>
                                  <w:r w:rsidR="00B73841" w:rsidRPr="00B73841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 xml:space="preserve"> ______________________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br/>
                                    <w:t>_____________________________________________________________________________________________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532980" id="Textfeld 20480" o:spid="_x0000_s1031" type="#_x0000_t202" style="position:absolute;margin-left:16.25pt;margin-top:42.85pt;width:226.65pt;height:71.35pt;z-index:251813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97IVQIAALAEAAAOAAAAZHJzL2Uyb0RvYy54bWysVE2P2jAQvVfqf7B8LwkssIAIK8qKqhLa&#10;XQlWezaODVEdj2sbEvrrO3bCx257qnox45mX55k3M0wf6lKRo7CuAJ3RbielRGgOeaF3GX3dLL+M&#10;KHGe6Zwp0CKjJ+How+zzp2llJqIHe1C5sARJtJtUJqN7780kSRzfi5K5DhihMSjBlszj1e6S3LIK&#10;2UuV9NJ0mFRgc2OBC+fQ+9gE6SzySym4f5bSCU9URjE3H08bz204k9mUTXaWmX3B2zTYP2RRskLj&#10;oxeqR+YZOdjiD6qy4BYcSN/hUCYgZcFFrAGr6aYfqlnvmRGxFhTHmYtM7v/R8qfjiyVFntFe2h+h&#10;QpqV2KaNqL0UKieNF1WqjJsgeG0Q7uuvUGO3g3rB79AZiq+lLcMvlkUwjmyni8ZISDg6e6P70d19&#10;jxKOsXE67PfHgSa5fm2s898ElCQYGbXYwygtO66cb6BnSHjMgSryZaFUvIS5EQtlyZFhx5WPOSL5&#10;O5TSpMro8G6QRuJ3sUB9+X6rGP/RpneDQj6lMedr7cHy9baOSg7OumwhP6FcFpqxc4YvC6RfMedf&#10;mMU5Q4Vwd/wzHlIB5gStRcke7K+/+QMe249RSiqc24y6nwdmBSXqu8bBGHf7/TDo8dIf3PfwYm8j&#10;29uIPpQLQKG6uKWGRzPgvTqb0kL5his2D69iiGmOb2fUn82Fb7YJV5SL+TyCcLQN8yu9NjxQh8YE&#10;WTf1G7OmbavHgXiC84SzyYfuNtjwpYb5wYMsYuuDzo2qrfy4FnF42hUOe3d7j6jrH83sNwAAAP//&#10;AwBQSwMEFAAGAAgAAAAhAEgE8Y3dAAAACQEAAA8AAABkcnMvZG93bnJldi54bWxMjzFPwzAUhHck&#10;/oP1kNioQ2jAhDgVoMLSiVJ1duNXxyJ+jmw3Df8eM8F4utPdd81qdgObMETrScLtogCG1HltyUjY&#10;fb7dCGAxKdJq8IQSvjHCqr28aFSt/Zk+cNomw3IJxVpJ6FMaa85j16NTceFHpOwdfXAqZRkM10Gd&#10;c7kbeFkU99wpS3mhVyO+9th9bU9OwvrFPJpOqNCvhbZ2mvfHjXmX8vpqfn4ClnBOf2H4xc/o0Gam&#10;gz+RjmyQcFdWOSlBVA/Asr8UVb5ykFCWYgm8bfj/B+0PAAAA//8DAFBLAQItABQABgAIAAAAIQC2&#10;gziS/gAAAOEBAAATAAAAAAAAAAAAAAAAAAAAAABbQ29udGVudF9UeXBlc10ueG1sUEsBAi0AFAAG&#10;AAgAAAAhADj9If/WAAAAlAEAAAsAAAAAAAAAAAAAAAAALwEAAF9yZWxzLy5yZWxzUEsBAi0AFAAG&#10;AAgAAAAhAPO73shVAgAAsAQAAA4AAAAAAAAAAAAAAAAALgIAAGRycy9lMm9Eb2MueG1sUEsBAi0A&#10;FAAGAAgAAAAhAEgE8Y3dAAAACQEAAA8AAAAAAAAAAAAAAAAArwQAAGRycy9kb3ducmV2LnhtbFBL&#10;BQYAAAAABAAEAPMAAAC5BQAAAAA=&#10;" fillcolor="white [3201]" strokeweight=".5pt">
                      <v:textbox>
                        <w:txbxContent>
                          <w:p w:rsidR="00B73841" w:rsidRPr="00B73841" w:rsidRDefault="00315BA8" w:rsidP="00315BA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Gebrauch</w:t>
                            </w:r>
                            <w:r w:rsidR="00B73841" w:rsidRPr="00B73841">
                              <w:rPr>
                                <w:rFonts w:ascii="Arial" w:hAnsi="Arial" w:cs="Arial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______________________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br/>
                              <w:t>_____________________________________________________________________________________________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/>
                <w:noProof/>
                <w:sz w:val="24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03314CC2" wp14:editId="155A73A3">
                      <wp:simplePos x="0" y="0"/>
                      <wp:positionH relativeFrom="column">
                        <wp:posOffset>214392</wp:posOffset>
                      </wp:positionH>
                      <wp:positionV relativeFrom="paragraph">
                        <wp:posOffset>133011</wp:posOffset>
                      </wp:positionV>
                      <wp:extent cx="2878372" cy="297320"/>
                      <wp:effectExtent l="0" t="0" r="17780" b="26670"/>
                      <wp:wrapNone/>
                      <wp:docPr id="31" name="Textfeld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78372" cy="297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BD87464" w14:textId="77777777" w:rsidR="00B73841" w:rsidRPr="00B73841" w:rsidRDefault="00B73841">
                                  <w:pPr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B73841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Name: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31" o:spid="_x0000_s1032" type="#_x0000_t202" style="position:absolute;margin-left:16.9pt;margin-top:10.45pt;width:226.65pt;height:23.4pt;z-index:251811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LS5UQIAAKoEAAAOAAAAZHJzL2Uyb0RvYy54bWysVNtOGzEQfa/Uf7D8XjYXSCBig1JQqkoI&#10;kAji2fHaZFWvx7Wd7NKv77FzIdA+VX3xzs3HM2dm9vKqawzbKB9qsiXvn/Q4U1ZSVduXkj8t5l/O&#10;OQtR2EoYsqrkryrwq+nnT5etm6gBrchUyjOA2DBpXclXMbpJUQS5Uo0IJ+SUhVOTb0SE6l+KyosW&#10;6I0pBr3eqGjJV86TVCHAerN18mnG11rJeK91UJGZkiO3mE+fz2U6i+mlmLx44Va13KUh/iGLRtQW&#10;jx6gbkQUbO3rP6CaWnoKpOOJpKYgrWupcg2opt/7UM3jSjiVawE5wR1oCv8PVt5tHjyrq5IP+5xZ&#10;0aBHC9VFrUzFYAI/rQsThD06BMbuK3Xo894eYExld9o36YuCGPxg+vXALtCYhHFwPj4fjgecSfgG&#10;F+PhINNfvN12PsRvihqWhJJ7dC+TKja3ISIThO5D0mOBTF3Na2OykiZGXRvPNgK9NjHniBvvooxl&#10;bclHw7NeBn7nS9CH+0sj5I9U5XsEaMbCmDjZ1p6k2C27zOFoz8uSqlfQ5Wk7cMHJeQ34WxHig/CY&#10;MDCErYn3OLQh5EQ7ibMV+V9/s6d4NB5ezlpMbMnDz7XwijPz3WIkLvqnp2nEs3J6Nga9zB97lsce&#10;u26uCUSh68guiyk+mr2oPTXPWK5ZehUuYSXeLnnci9dxu0dYTqlmsxyEoXYi3tpHJxN0akyiddE9&#10;C+92bY0YiDvaz7aYfOjuNjbdtDRbR9J1bn3iecvqjn4sRO7ObnnTxh3rOertFzP9DQAA//8DAFBL&#10;AwQUAAYACAAAACEAw95xRN0AAAAIAQAADwAAAGRycy9kb3ducmV2LnhtbEyPMU/DMBSEdyT+g/WQ&#10;2KjTFjVpmpcKUGFhoiBmN3Ztq/FzZLtp+PeYiY6nO91912wn17NRhWg9IcxnBTBFnZeWNMLX5+tD&#10;BSwmQVL0nhTCj4qwbW9vGlFLf6EPNe6TZrmEYi0QTEpDzXnsjHIizvygKHtHH5xIWQbNZRCXXO56&#10;viiKFXfCUl4wYlAvRnWn/dkh7J71WneVCGZXSWvH6fv4rt8Q7++mpw2wpKb0H4Y//IwObWY6+DPJ&#10;yHqE5TKTJ4RFsQaW/ceqnAM7IKzKEnjb8OsD7S8AAAD//wMAUEsBAi0AFAAGAAgAAAAhALaDOJL+&#10;AAAA4QEAABMAAAAAAAAAAAAAAAAAAAAAAFtDb250ZW50X1R5cGVzXS54bWxQSwECLQAUAAYACAAA&#10;ACEAOP0h/9YAAACUAQAACwAAAAAAAAAAAAAAAAAvAQAAX3JlbHMvLnJlbHNQSwECLQAUAAYACAAA&#10;ACEAtSy0uVECAACqBAAADgAAAAAAAAAAAAAAAAAuAgAAZHJzL2Uyb0RvYy54bWxQSwECLQAUAAYA&#10;CAAAACEAw95xRN0AAAAIAQAADwAAAAAAAAAAAAAAAACrBAAAZHJzL2Rvd25yZXYueG1sUEsFBgAA&#10;AAAEAAQA8wAAALUFAAAAAA==&#10;" fillcolor="white [3201]" strokeweight=".5pt">
                      <v:textbox>
                        <w:txbxContent>
                          <w:p w:rsidR="00B73841" w:rsidRPr="00B73841" w:rsidRDefault="00B73841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B73841">
                              <w:rPr>
                                <w:rFonts w:ascii="Arial" w:hAnsi="Arial" w:cs="Arial"/>
                                <w:sz w:val="24"/>
                              </w:rPr>
                              <w:t>Name: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44FFC" w14:paraId="201F2827" w14:textId="77777777" w:rsidTr="00315BA8">
        <w:trPr>
          <w:trHeight w:val="4802"/>
        </w:trPr>
        <w:tc>
          <w:tcPr>
            <w:tcW w:w="3539" w:type="dxa"/>
          </w:tcPr>
          <w:p w14:paraId="66905742" w14:textId="77777777" w:rsidR="00044FFC" w:rsidRDefault="00315BA8" w:rsidP="00044FFC">
            <w:pPr>
              <w:spacing w:line="276" w:lineRule="auto"/>
              <w:rPr>
                <w:rFonts w:ascii="Arial" w:hAnsi="Arial" w:cs="Arial"/>
                <w:i/>
                <w:sz w:val="24"/>
              </w:rPr>
            </w:pP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4A1300CB" wp14:editId="56124EA7">
                      <wp:simplePos x="0" y="0"/>
                      <wp:positionH relativeFrom="column">
                        <wp:posOffset>2047240</wp:posOffset>
                      </wp:positionH>
                      <wp:positionV relativeFrom="paragraph">
                        <wp:posOffset>114935</wp:posOffset>
                      </wp:positionV>
                      <wp:extent cx="272415" cy="2968625"/>
                      <wp:effectExtent l="0" t="0" r="51435" b="22225"/>
                      <wp:wrapNone/>
                      <wp:docPr id="20489" name="Geschweifte Klammer rechts 20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2415" cy="2968625"/>
                              </a:xfrm>
                              <a:prstGeom prst="rightBrace">
                                <a:avLst>
                                  <a:gd name="adj1" fmla="val 8333"/>
                                  <a:gd name="adj2" fmla="val 512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34099E34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Geschweifte Klammer rechts 20489" o:spid="_x0000_s1026" type="#_x0000_t88" style="position:absolute;margin-left:161.2pt;margin-top:9.05pt;width:21.45pt;height:233.75pt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zzLjgIAAHkFAAAOAAAAZHJzL2Uyb0RvYy54bWysVFtv0zAUfkfiP1h+Z2myduuqpVPZtAkx&#10;bRMb2rPn2E3AN47dpuXXc+wkbYEJIcSLc07O/TuX84uNVmQtwDfWlDQ/GlEiDLdVY5Yl/fx0/W5K&#10;iQ/MVExZI0q6FZ5ezN++OW/dTBS2tqoSQNCJ8bPWlbQOwc2yzPNaaOaPrBMGhdKCZgFZWGYVsBa9&#10;a5UVo9FJ1lqoHFguvMe/V52QzpN/KQUP91J6EYgqKeYW0gvpfYlvNj9nsyUwVze8T4P9QxaaNQaD&#10;7lxdscDICprfXOmGg/VWhiNudWalbLhINWA1+eiXah5r5kSqBcHxbgeT/39u+d36AUhTlbQYjadn&#10;lBimsU03AjvQikYGQT4qpjU2CQSvgyedHuLWOj9D80f3AD3nkYwgbCTo+MXyyCZhvd1hLTaBcPxZ&#10;nBbjfEIJR1FxdjI9KSaxGdne2oEPN8JqEomSQrOsw3tgPCLCZmx960NCvOpzZtWXnBKpFTZwzRSZ&#10;Hh8f9/09UCkOVSY5zlAftneICQyBMZtYY1dVosJWiRhTmU9CImpYR56ySfMqLhUQjFzS6mvee02a&#10;0UQ2Su2MRn826nWjmUgz/LeGO+0U0ZqwM9SNsfBa1LAZUpWd/lB1V2ss+8VWWxwSsN32eMevG2zJ&#10;LfPhgQGijYuFJyDc4yOVbUtqe4qS2sL31/5HfZxilFLS4vqV1H9bMRCUqA8G5/ssH4/jviZmPDkt&#10;kIFDycuhxKz0pUXcsf+YXSKjflADKcHqZ7wUixgVRcxwjF1SHmBgLkN3FvDWcLFYJDXcUcfCrXl0&#10;fOh0HI6nzTMD189lwIm+s8Oq9oPZTfJeN/bD2MUqWNmEKNzj2jO430j9dEAO+aS1v5jzHwAAAP//&#10;AwBQSwMEFAAGAAgAAAAhAKrJDR/fAAAACgEAAA8AAABkcnMvZG93bnJldi54bWxMj8FOwzAQRO9I&#10;/IO1SFwQdZq0URTiVAjRMxBQxdGNlyQ0Xke22wa+nuUEx9U8zbytNrMdxQl9GBwpWC4SEEitMwN1&#10;Ct5et7cFiBA1GT06QgVfGGBTX15UujTuTC94amInuIRCqRX0MU6llKHt0eqwcBMSZx/OWx359J00&#10;Xp+53I4yTZJcWj0QL/R6woce20NztArmZLc7bKcmZI82eX+2n/776cYrdX0139+BiDjHPxh+9Vkd&#10;anbauyOZIEYFWZquGOWgWIJgIMvXGYi9glWxzkHWlfz/Qv0DAAD//wMAUEsBAi0AFAAGAAgAAAAh&#10;ALaDOJL+AAAA4QEAABMAAAAAAAAAAAAAAAAAAAAAAFtDb250ZW50X1R5cGVzXS54bWxQSwECLQAU&#10;AAYACAAAACEAOP0h/9YAAACUAQAACwAAAAAAAAAAAAAAAAAvAQAAX3JlbHMvLnJlbHNQSwECLQAU&#10;AAYACAAAACEAgsM8y44CAAB5BQAADgAAAAAAAAAAAAAAAAAuAgAAZHJzL2Uyb0RvYy54bWxQSwEC&#10;LQAUAAYACAAAACEAqskNH98AAAAKAQAADwAAAAAAAAAAAAAAAADoBAAAZHJzL2Rvd25yZXYueG1s&#10;UEsFBgAAAAAEAAQA8wAAAPQFAAAAAA==&#10;" adj="165,11059" strokecolor="black [3200]" strokeweight=".5pt">
                      <v:stroke joinstyle="miter"/>
                    </v:shape>
                  </w:pict>
                </mc:Fallback>
              </mc:AlternateContent>
            </w:r>
            <w:r w:rsidR="00377558">
              <w:rPr>
                <w:noProof/>
                <w:lang w:eastAsia="de-CH"/>
              </w:rPr>
              <w:drawing>
                <wp:anchor distT="0" distB="0" distL="114300" distR="114300" simplePos="0" relativeHeight="251805696" behindDoc="0" locked="0" layoutInCell="1" allowOverlap="1" wp14:anchorId="17602D85" wp14:editId="5FBEFA6A">
                  <wp:simplePos x="0" y="0"/>
                  <wp:positionH relativeFrom="margin">
                    <wp:posOffset>38100</wp:posOffset>
                  </wp:positionH>
                  <wp:positionV relativeFrom="paragraph">
                    <wp:posOffset>97790</wp:posOffset>
                  </wp:positionV>
                  <wp:extent cx="1943100" cy="1457028"/>
                  <wp:effectExtent l="0" t="0" r="0" b="0"/>
                  <wp:wrapNone/>
                  <wp:docPr id="26" name="Grafik 26" descr="Bildergebnis für log messgerä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dergebnis für log messgerä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86" r="16686"/>
                          <a:stretch/>
                        </pic:blipFill>
                        <pic:spPr bwMode="auto">
                          <a:xfrm>
                            <a:off x="0" y="0"/>
                            <a:ext cx="1943100" cy="1457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707164" w14:textId="77777777" w:rsidR="00044FFC" w:rsidRDefault="00044FFC" w:rsidP="00044FFC">
            <w:pPr>
              <w:spacing w:line="276" w:lineRule="auto"/>
              <w:rPr>
                <w:rFonts w:ascii="Arial" w:hAnsi="Arial" w:cs="Arial"/>
                <w:i/>
                <w:sz w:val="24"/>
              </w:rPr>
            </w:pPr>
          </w:p>
          <w:p w14:paraId="56BAF12D" w14:textId="77777777" w:rsidR="00044FFC" w:rsidRDefault="00044FFC" w:rsidP="00044FFC">
            <w:pPr>
              <w:spacing w:line="276" w:lineRule="auto"/>
              <w:rPr>
                <w:rFonts w:ascii="Arial" w:hAnsi="Arial" w:cs="Arial"/>
                <w:i/>
                <w:sz w:val="24"/>
              </w:rPr>
            </w:pPr>
          </w:p>
          <w:p w14:paraId="5CC3421C" w14:textId="77777777" w:rsidR="00044FFC" w:rsidRDefault="00044FFC" w:rsidP="00044FFC">
            <w:pPr>
              <w:spacing w:line="276" w:lineRule="auto"/>
              <w:rPr>
                <w:rFonts w:ascii="Arial" w:hAnsi="Arial" w:cs="Arial"/>
                <w:i/>
                <w:sz w:val="24"/>
              </w:rPr>
            </w:pPr>
          </w:p>
          <w:p w14:paraId="49CC0230" w14:textId="77777777" w:rsidR="00044FFC" w:rsidRDefault="00044FFC" w:rsidP="00044FFC">
            <w:pPr>
              <w:spacing w:line="276" w:lineRule="auto"/>
              <w:rPr>
                <w:rFonts w:ascii="Arial" w:hAnsi="Arial" w:cs="Arial"/>
                <w:i/>
                <w:sz w:val="24"/>
              </w:rPr>
            </w:pPr>
          </w:p>
          <w:p w14:paraId="327CD95C" w14:textId="77777777" w:rsidR="00044FFC" w:rsidRDefault="00044FFC" w:rsidP="00044FFC">
            <w:pPr>
              <w:spacing w:line="276" w:lineRule="auto"/>
              <w:rPr>
                <w:rFonts w:ascii="Arial" w:hAnsi="Arial" w:cs="Arial"/>
                <w:i/>
                <w:sz w:val="24"/>
              </w:rPr>
            </w:pPr>
          </w:p>
          <w:p w14:paraId="7AAB63CD" w14:textId="77777777" w:rsidR="00044FFC" w:rsidRDefault="00044FFC" w:rsidP="00044FFC">
            <w:pPr>
              <w:spacing w:line="276" w:lineRule="auto"/>
              <w:rPr>
                <w:rFonts w:ascii="Arial" w:hAnsi="Arial" w:cs="Arial"/>
                <w:i/>
                <w:sz w:val="24"/>
              </w:rPr>
            </w:pPr>
          </w:p>
          <w:p w14:paraId="1C20B752" w14:textId="77777777" w:rsidR="00044FFC" w:rsidRDefault="00044FFC" w:rsidP="00044FFC">
            <w:pPr>
              <w:spacing w:line="276" w:lineRule="auto"/>
              <w:rPr>
                <w:rFonts w:ascii="Arial" w:hAnsi="Arial" w:cs="Arial"/>
                <w:i/>
                <w:sz w:val="24"/>
              </w:rPr>
            </w:pPr>
          </w:p>
          <w:p w14:paraId="2E258468" w14:textId="77777777" w:rsidR="00377558" w:rsidRDefault="00377558" w:rsidP="00044FFC">
            <w:pPr>
              <w:spacing w:line="276" w:lineRule="auto"/>
              <w:rPr>
                <w:rFonts w:ascii="Arial" w:hAnsi="Arial" w:cs="Arial"/>
                <w:i/>
                <w:sz w:val="24"/>
              </w:rPr>
            </w:pPr>
            <w:r w:rsidRPr="00334F3B">
              <w:rPr>
                <w:rFonts w:ascii="Arial" w:hAnsi="Arial" w:cs="Arial"/>
                <w:i/>
                <w:noProof/>
                <w:sz w:val="24"/>
                <w:lang w:eastAsia="de-CH"/>
              </w:rPr>
              <w:drawing>
                <wp:anchor distT="0" distB="0" distL="114300" distR="114300" simplePos="0" relativeHeight="251806720" behindDoc="0" locked="0" layoutInCell="1" allowOverlap="1" wp14:anchorId="3C99B011" wp14:editId="6F0443CE">
                  <wp:simplePos x="0" y="0"/>
                  <wp:positionH relativeFrom="margin">
                    <wp:posOffset>47625</wp:posOffset>
                  </wp:positionH>
                  <wp:positionV relativeFrom="paragraph">
                    <wp:posOffset>38100</wp:posOffset>
                  </wp:positionV>
                  <wp:extent cx="1933575" cy="1449293"/>
                  <wp:effectExtent l="0" t="0" r="0" b="0"/>
                  <wp:wrapNone/>
                  <wp:docPr id="19462" name="Picture 6" descr="Bildergebnis für sanduh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2" name="Picture 6" descr="Bildergebnis für sanduh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6" t="4677" r="5146" b="5982"/>
                          <a:stretch/>
                        </pic:blipFill>
                        <pic:spPr bwMode="auto">
                          <a:xfrm>
                            <a:off x="0" y="0"/>
                            <a:ext cx="1933575" cy="1449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55456C" w14:textId="77777777" w:rsidR="00377558" w:rsidRDefault="00377558" w:rsidP="00044FFC">
            <w:pPr>
              <w:spacing w:line="276" w:lineRule="auto"/>
              <w:rPr>
                <w:rFonts w:ascii="Arial" w:hAnsi="Arial" w:cs="Arial"/>
                <w:i/>
                <w:sz w:val="24"/>
              </w:rPr>
            </w:pPr>
          </w:p>
          <w:p w14:paraId="1255308E" w14:textId="77777777" w:rsidR="00377558" w:rsidRDefault="00377558" w:rsidP="00044FFC">
            <w:pPr>
              <w:spacing w:line="276" w:lineRule="auto"/>
              <w:rPr>
                <w:rFonts w:ascii="Arial" w:hAnsi="Arial" w:cs="Arial"/>
                <w:i/>
                <w:sz w:val="24"/>
              </w:rPr>
            </w:pPr>
          </w:p>
          <w:p w14:paraId="693475D9" w14:textId="77777777" w:rsidR="00377558" w:rsidRDefault="00377558" w:rsidP="00044FFC">
            <w:pPr>
              <w:spacing w:line="276" w:lineRule="auto"/>
              <w:rPr>
                <w:rFonts w:ascii="Arial" w:hAnsi="Arial" w:cs="Arial"/>
                <w:i/>
                <w:sz w:val="24"/>
              </w:rPr>
            </w:pPr>
          </w:p>
          <w:p w14:paraId="1C9A03DD" w14:textId="77777777" w:rsidR="00377558" w:rsidRDefault="00377558" w:rsidP="00044FFC">
            <w:pPr>
              <w:spacing w:line="276" w:lineRule="auto"/>
              <w:rPr>
                <w:rFonts w:ascii="Arial" w:hAnsi="Arial" w:cs="Arial"/>
                <w:i/>
                <w:sz w:val="24"/>
              </w:rPr>
            </w:pPr>
          </w:p>
          <w:p w14:paraId="5B92FCB1" w14:textId="77777777" w:rsidR="00377558" w:rsidRDefault="00377558" w:rsidP="00044FFC">
            <w:pPr>
              <w:spacing w:line="276" w:lineRule="auto"/>
              <w:rPr>
                <w:rFonts w:ascii="Arial" w:hAnsi="Arial" w:cs="Arial"/>
                <w:i/>
                <w:sz w:val="24"/>
              </w:rPr>
            </w:pPr>
          </w:p>
          <w:p w14:paraId="30F4F01D" w14:textId="77777777" w:rsidR="00377558" w:rsidRDefault="00377558" w:rsidP="00044FFC">
            <w:pPr>
              <w:spacing w:line="276" w:lineRule="auto"/>
              <w:rPr>
                <w:rFonts w:ascii="Arial" w:hAnsi="Arial" w:cs="Arial"/>
                <w:i/>
                <w:sz w:val="24"/>
              </w:rPr>
            </w:pPr>
          </w:p>
          <w:p w14:paraId="3FAC4BE5" w14:textId="77777777" w:rsidR="00377558" w:rsidRDefault="00377558" w:rsidP="00044FFC">
            <w:pPr>
              <w:spacing w:line="276" w:lineRule="auto"/>
              <w:rPr>
                <w:rFonts w:ascii="Arial" w:hAnsi="Arial" w:cs="Arial"/>
                <w:i/>
                <w:sz w:val="24"/>
              </w:rPr>
            </w:pPr>
          </w:p>
        </w:tc>
        <w:tc>
          <w:tcPr>
            <w:tcW w:w="5523" w:type="dxa"/>
          </w:tcPr>
          <w:p w14:paraId="4FE87558" w14:textId="77777777" w:rsidR="00044FFC" w:rsidRDefault="00044FFC" w:rsidP="00044FFC">
            <w:pPr>
              <w:spacing w:line="276" w:lineRule="auto"/>
              <w:rPr>
                <w:rFonts w:ascii="Arial" w:hAnsi="Arial" w:cs="Arial"/>
                <w:i/>
                <w:sz w:val="24"/>
              </w:rPr>
            </w:pPr>
          </w:p>
          <w:p w14:paraId="23EA930D" w14:textId="77777777" w:rsidR="00377558" w:rsidRDefault="00315BA8" w:rsidP="00044FFC">
            <w:pPr>
              <w:spacing w:line="276" w:lineRule="auto"/>
              <w:rPr>
                <w:rFonts w:ascii="Arial" w:hAnsi="Arial" w:cs="Arial"/>
                <w:i/>
                <w:sz w:val="24"/>
              </w:rPr>
            </w:pPr>
            <w:r>
              <w:rPr>
                <w:rFonts w:ascii="Arial" w:hAnsi="Arial" w:cs="Arial"/>
                <w:i/>
                <w:noProof/>
                <w:sz w:val="24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11AA288E" wp14:editId="47E286A8">
                      <wp:simplePos x="0" y="0"/>
                      <wp:positionH relativeFrom="column">
                        <wp:posOffset>194310</wp:posOffset>
                      </wp:positionH>
                      <wp:positionV relativeFrom="paragraph">
                        <wp:posOffset>51748</wp:posOffset>
                      </wp:positionV>
                      <wp:extent cx="2877820" cy="297180"/>
                      <wp:effectExtent l="0" t="0" r="17780" b="26670"/>
                      <wp:wrapNone/>
                      <wp:docPr id="20481" name="Textfeld 204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77820" cy="2971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7BCCCA5" w14:textId="77777777" w:rsidR="00315BA8" w:rsidRPr="00B73841" w:rsidRDefault="00315BA8" w:rsidP="00315BA8">
                                  <w:pPr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B73841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Name: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A30A6A" id="Textfeld 20481" o:spid="_x0000_s1033" type="#_x0000_t202" style="position:absolute;margin-left:15.3pt;margin-top:4.05pt;width:226.6pt;height:23.4pt;z-index:251815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Lc3VAIAALAEAAAOAAAAZHJzL2Uyb0RvYy54bWysVE1vGyEQvVfqf0Dcm7VdJ3asrCPXUapK&#10;URIprnLGLNirsgwF7N301/eBPxKnPVW9sDAzPGbem9mr664xbKt8qMmWvH/W40xZSVVtVyX/vrj9&#10;NOYsRGErYciqkr+owK+nHz9ctW6iBrQmUynPAGLDpHUlX8foJkUR5Fo1IpyRUxZOTb4REUe/Kiov&#10;WqA3phj0ehdFS75ynqQKAdabnZNPM77WSsYHrYOKzJQcucW8+rwu01pMr8Rk5YVb13KfhviHLBpR&#10;Wzx6hLoRUbCNr/+AamrpKZCOZ5KagrSupco1oJp+7101T2vhVK4F5AR3pCn8P1h5v330rK5KPugN&#10;x33OrGgg00J1UStTsZ0VLLUuTBD85BAeuy/UQe3EXrIHGFPxnfZN+qIsBj/4fjlyDEAmYRyMR6Px&#10;AC4J3+By1B9nEYrX286H+FVRw9Km5B4aZmrF9i5EvIjQQ0h6LJCpq9vamHxIfaPmxrOtgOIm5hxx&#10;4yTKWNaW/OLzeS8Dn/gS9PH+0gj5I1V5ioCTsTC+1p52sVt2mcnRgZclVS+gy9Ou7YKTtzXg70SI&#10;j8Kjz0ADZic+YNGGkBPtd5ytyf/6mz3FQ354OWvRtyUPPzfCK87MN4vGuOwPh6nR82F4PkpU+7ee&#10;5VuP3TRzAlEQHtnlbYqP5rDVnppnjNgsvQqXsBJvlzwetvO4myaMqFSzWQ5CazsR7+yTkwk6CZNo&#10;XXTPwru9rBENcU+HDheTd+ruYtNNS7NNJF1n6RPPO1b39GMssjr7EU5z9/aco15/NNPfAAAA//8D&#10;AFBLAwQUAAYACAAAACEA/KQDY9sAAAAHAQAADwAAAGRycy9kb3ducmV2LnhtbEyPMU/DMBSEdyT+&#10;g/WQ2KhTWio3zUsFqLAwUVBnN3Zti/g5st00/HvMBOPpTnffNdvJ92zUMblACPNZBUxTF5Qjg/D5&#10;8XIngKUsSck+kEb41gm27fVVI2sVLvSux302rJRQqiWCzXmoOU+d1V6mWRg0Fe8Uope5yGi4ivJS&#10;yn3P76tqxb10VBasHPSz1d3X/uwRdk9mbToho90J5dw4HU5v5hXx9mZ63ADLesp/YfjFL+jQFqZj&#10;OJNKrEdYVKuSRBBzYMVeikV5ckR4WK6Btw3/z9/+AAAA//8DAFBLAQItABQABgAIAAAAIQC2gziS&#10;/gAAAOEBAAATAAAAAAAAAAAAAAAAAAAAAABbQ29udGVudF9UeXBlc10ueG1sUEsBAi0AFAAGAAgA&#10;AAAhADj9If/WAAAAlAEAAAsAAAAAAAAAAAAAAAAALwEAAF9yZWxzLy5yZWxzUEsBAi0AFAAGAAgA&#10;AAAhAIAUtzdUAgAAsAQAAA4AAAAAAAAAAAAAAAAALgIAAGRycy9lMm9Eb2MueG1sUEsBAi0AFAAG&#10;AAgAAAAhAPykA2PbAAAABwEAAA8AAAAAAAAAAAAAAAAArgQAAGRycy9kb3ducmV2LnhtbFBLBQYA&#10;AAAABAAEAPMAAAC2BQAAAAA=&#10;" fillcolor="white [3201]" strokeweight=".5pt">
                      <v:textbox>
                        <w:txbxContent>
                          <w:p w:rsidR="00315BA8" w:rsidRPr="00B73841" w:rsidRDefault="00315BA8" w:rsidP="00315BA8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B73841">
                              <w:rPr>
                                <w:rFonts w:ascii="Arial" w:hAnsi="Arial" w:cs="Arial"/>
                                <w:sz w:val="24"/>
                              </w:rPr>
                              <w:t>Name: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9182AA4" w14:textId="77777777" w:rsidR="00377558" w:rsidRDefault="00377558" w:rsidP="00044FFC">
            <w:pPr>
              <w:spacing w:line="276" w:lineRule="auto"/>
              <w:rPr>
                <w:rFonts w:ascii="Arial" w:hAnsi="Arial" w:cs="Arial"/>
                <w:i/>
                <w:sz w:val="24"/>
              </w:rPr>
            </w:pPr>
          </w:p>
          <w:p w14:paraId="2F28DC60" w14:textId="77777777" w:rsidR="00377558" w:rsidRDefault="00377558" w:rsidP="00044FFC">
            <w:pPr>
              <w:spacing w:line="276" w:lineRule="auto"/>
              <w:rPr>
                <w:rFonts w:ascii="Arial" w:hAnsi="Arial" w:cs="Arial"/>
                <w:i/>
                <w:sz w:val="24"/>
              </w:rPr>
            </w:pPr>
          </w:p>
          <w:p w14:paraId="4D9B2006" w14:textId="77777777" w:rsidR="00377558" w:rsidRDefault="00377558" w:rsidP="00044FFC">
            <w:pPr>
              <w:spacing w:line="276" w:lineRule="auto"/>
              <w:rPr>
                <w:rFonts w:ascii="Arial" w:hAnsi="Arial" w:cs="Arial"/>
                <w:i/>
                <w:sz w:val="24"/>
              </w:rPr>
            </w:pPr>
          </w:p>
          <w:p w14:paraId="53285527" w14:textId="77777777" w:rsidR="00377558" w:rsidRDefault="00315BA8" w:rsidP="00044FFC">
            <w:pPr>
              <w:spacing w:line="276" w:lineRule="auto"/>
              <w:rPr>
                <w:rFonts w:ascii="Arial" w:hAnsi="Arial" w:cs="Arial"/>
                <w:i/>
                <w:sz w:val="24"/>
              </w:rPr>
            </w:pPr>
            <w:r>
              <w:rPr>
                <w:rFonts w:ascii="Arial" w:hAnsi="Arial" w:cs="Arial"/>
                <w:i/>
                <w:noProof/>
                <w:sz w:val="24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5854C847" wp14:editId="47941F30">
                      <wp:simplePos x="0" y="0"/>
                      <wp:positionH relativeFrom="column">
                        <wp:posOffset>179070</wp:posOffset>
                      </wp:positionH>
                      <wp:positionV relativeFrom="paragraph">
                        <wp:posOffset>14292</wp:posOffset>
                      </wp:positionV>
                      <wp:extent cx="2877820" cy="1187355"/>
                      <wp:effectExtent l="0" t="0" r="17780" b="13335"/>
                      <wp:wrapNone/>
                      <wp:docPr id="20484" name="Textfeld 204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77820" cy="11873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5479FA7" w14:textId="77777777" w:rsidR="00315BA8" w:rsidRPr="00B73841" w:rsidRDefault="00315BA8" w:rsidP="00315BA8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Gebrauch</w:t>
                                  </w:r>
                                  <w:r w:rsidRPr="00B73841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 xml:space="preserve"> ______________________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br/>
                                    <w:t>_____________________________________________________________________________________________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8EC978" id="Textfeld 20484" o:spid="_x0000_s1034" type="#_x0000_t202" style="position:absolute;margin-left:14.1pt;margin-top:1.15pt;width:226.6pt;height:93.5pt;z-index:251820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fMgVQIAALEEAAAOAAAAZHJzL2Uyb0RvYy54bWysVE2P2jAQvVfqf7B8LyEsLCkirCgrqkpo&#10;dyWo9mwcG6I6Htc2JPTXd+yEj932VPVixjMvzzNvZpg+NJUiR2FdCTqnaa9PidAcilLvcvp9s/yU&#10;UeI80wVToEVOT8LRh9nHD9PaTMQA9qAKYQmSaDepTU733ptJkji+FxVzPTBCY1CCrZjHq90lhWU1&#10;slcqGfT790kNtjAWuHAOvY9tkM4iv5SC+2cpnfBE5RRz8/G08dyGM5lN2WRnmdmXvEuD/UMWFSs1&#10;PnqhemSekYMt/6CqSm7BgfQ9DlUCUpZcxBqwmrT/rpr1nhkRa0FxnLnI5P4fLX86vlhSFjkd9IfZ&#10;kBLNKmzTRjReClWQ1osq1cZNELw2CPfNF2iw20G94HfoDMU30lbhF8siGEe9TxeNkZBwdA6y8Tgb&#10;YIhjLE2z8d1oFHiS6+fGOv9VQEWCkVOLTYzasuPK+RZ6hoTXHKiyWJZKxUsYHLFQlhwZtlz5mCSS&#10;v0EpTeqc3t+N+pH4TSxQX77fKsZ/dOndoJBPacz5WnywfLNtopTZWZgtFCfUy0I7d87wZYn0K+b8&#10;C7M4aKgDLo9/xkMqwJygsyjZg/31N3/AY/8xSkmNg5tT9/PArKBEfdM4GZ/T4TBMerwMR+Ogtb2N&#10;bG8j+lAtAIVKcU0Nj2bAe3U2pYXqFXdsHl7FENMc386pP5sL364T7igX83kE4Wwb5ld6bXigDo0J&#10;sm6aV2ZN11aPE/EE5xFnk3fdbbHhSw3zgwdZxtYHnVtVO/lxL+LwdDscFu/2HlHXf5rZbwAAAP//&#10;AwBQSwMEFAAGAAgAAAAhAHH9o8/bAAAACAEAAA8AAABkcnMvZG93bnJldi54bWxMj8FOwzAMhu9I&#10;vENkJG4sXTehrDSdAA0unNgQZ6/JkogmqZKsK2+POcHJsv5Pvz+329kPbNIpuxgkLBcVMB36qFww&#10;Ej4OL3cCWC4YFA4xaAnfOsO2u75qsVHxEt71tC+GUUnIDUqwpYwN57m32mNexFEHyk4xeSy0JsNV&#10;wguV+4HXVXXPPbpAFyyO+tnq/mt/9hJ2T2ZjeoHJ7oRybpo/T2/mVcrbm/nxAVjRc/mD4Vef1KEj&#10;p2M8B5XZIKEWNZE0V8AoXovlGtiROLFZAe9a/v+B7gcAAP//AwBQSwECLQAUAAYACAAAACEAtoM4&#10;kv4AAADhAQAAEwAAAAAAAAAAAAAAAAAAAAAAW0NvbnRlbnRfVHlwZXNdLnhtbFBLAQItABQABgAI&#10;AAAAIQA4/SH/1gAAAJQBAAALAAAAAAAAAAAAAAAAAC8BAABfcmVscy8ucmVsc1BLAQItABQABgAI&#10;AAAAIQBmqfMgVQIAALEEAAAOAAAAAAAAAAAAAAAAAC4CAABkcnMvZTJvRG9jLnhtbFBLAQItABQA&#10;BgAIAAAAIQBx/aPP2wAAAAgBAAAPAAAAAAAAAAAAAAAAAK8EAABkcnMvZG93bnJldi54bWxQSwUG&#10;AAAAAAQABADzAAAAtwUAAAAA&#10;" fillcolor="white [3201]" strokeweight=".5pt">
                      <v:textbox>
                        <w:txbxContent>
                          <w:p w:rsidR="00315BA8" w:rsidRPr="00B73841" w:rsidRDefault="00315BA8" w:rsidP="00315BA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Gebrauch</w:t>
                            </w:r>
                            <w:r w:rsidRPr="00B73841">
                              <w:rPr>
                                <w:rFonts w:ascii="Arial" w:hAnsi="Arial" w:cs="Arial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______________________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br/>
                              <w:t>_____________________________________________________________________________________________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D57A43D" w14:textId="77777777" w:rsidR="00377558" w:rsidRDefault="00377558" w:rsidP="00044FFC">
            <w:pPr>
              <w:spacing w:line="276" w:lineRule="auto"/>
              <w:rPr>
                <w:rFonts w:ascii="Arial" w:hAnsi="Arial" w:cs="Arial"/>
                <w:i/>
                <w:sz w:val="24"/>
              </w:rPr>
            </w:pPr>
          </w:p>
          <w:p w14:paraId="3644A7A8" w14:textId="77777777" w:rsidR="00377558" w:rsidRDefault="00377558" w:rsidP="00044FFC">
            <w:pPr>
              <w:spacing w:line="276" w:lineRule="auto"/>
              <w:rPr>
                <w:rFonts w:ascii="Arial" w:hAnsi="Arial" w:cs="Arial"/>
                <w:i/>
                <w:sz w:val="24"/>
              </w:rPr>
            </w:pPr>
          </w:p>
          <w:p w14:paraId="02E0964D" w14:textId="77777777" w:rsidR="00377558" w:rsidRDefault="00377558" w:rsidP="00044FFC">
            <w:pPr>
              <w:spacing w:line="276" w:lineRule="auto"/>
              <w:rPr>
                <w:rFonts w:ascii="Arial" w:hAnsi="Arial" w:cs="Arial"/>
                <w:i/>
                <w:sz w:val="24"/>
              </w:rPr>
            </w:pPr>
          </w:p>
          <w:p w14:paraId="7CF2B946" w14:textId="77777777" w:rsidR="00377558" w:rsidRDefault="00377558" w:rsidP="00044FFC">
            <w:pPr>
              <w:spacing w:line="276" w:lineRule="auto"/>
              <w:rPr>
                <w:rFonts w:ascii="Arial" w:hAnsi="Arial" w:cs="Arial"/>
                <w:i/>
                <w:sz w:val="24"/>
              </w:rPr>
            </w:pPr>
          </w:p>
          <w:p w14:paraId="06BAA035" w14:textId="77777777" w:rsidR="00377558" w:rsidRDefault="00377558" w:rsidP="00044FFC">
            <w:pPr>
              <w:spacing w:line="276" w:lineRule="auto"/>
              <w:rPr>
                <w:rFonts w:ascii="Arial" w:hAnsi="Arial" w:cs="Arial"/>
                <w:i/>
                <w:sz w:val="24"/>
              </w:rPr>
            </w:pPr>
          </w:p>
          <w:p w14:paraId="40A0B957" w14:textId="77777777" w:rsidR="00377558" w:rsidRDefault="00377558" w:rsidP="00044FFC">
            <w:pPr>
              <w:spacing w:line="276" w:lineRule="auto"/>
              <w:rPr>
                <w:rFonts w:ascii="Arial" w:hAnsi="Arial" w:cs="Arial"/>
                <w:i/>
                <w:sz w:val="24"/>
              </w:rPr>
            </w:pPr>
          </w:p>
          <w:p w14:paraId="70F31F43" w14:textId="77777777" w:rsidR="00377558" w:rsidRDefault="00377558" w:rsidP="00044FFC">
            <w:pPr>
              <w:spacing w:line="276" w:lineRule="auto"/>
              <w:rPr>
                <w:rFonts w:ascii="Arial" w:hAnsi="Arial" w:cs="Arial"/>
                <w:i/>
                <w:sz w:val="24"/>
              </w:rPr>
            </w:pPr>
          </w:p>
          <w:p w14:paraId="3A033351" w14:textId="77777777" w:rsidR="00377558" w:rsidRDefault="00315BA8" w:rsidP="00044FFC">
            <w:pPr>
              <w:spacing w:line="276" w:lineRule="auto"/>
              <w:rPr>
                <w:rFonts w:ascii="Arial" w:hAnsi="Arial" w:cs="Arial"/>
                <w:i/>
                <w:sz w:val="24"/>
              </w:rPr>
            </w:pPr>
            <w:r>
              <w:rPr>
                <w:rFonts w:ascii="Arial" w:hAnsi="Arial" w:cs="Arial"/>
                <w:i/>
                <w:noProof/>
                <w:sz w:val="24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187D54A6" wp14:editId="1B25207A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-6028</wp:posOffset>
                      </wp:positionV>
                      <wp:extent cx="2878372" cy="297320"/>
                      <wp:effectExtent l="0" t="0" r="17780" b="26670"/>
                      <wp:wrapNone/>
                      <wp:docPr id="20483" name="Textfeld 204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78372" cy="297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30E46DC" w14:textId="77777777" w:rsidR="00315BA8" w:rsidRPr="00B73841" w:rsidRDefault="00315BA8" w:rsidP="00315BA8">
                                  <w:pPr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B73841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Name: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4CEC92" id="Textfeld 20483" o:spid="_x0000_s1035" type="#_x0000_t202" style="position:absolute;margin-left:13.8pt;margin-top:-.45pt;width:226.65pt;height:23.4pt;z-index:25181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EUCVgIAALAEAAAOAAAAZHJzL2Uyb0RvYy54bWysVE1PGzEQvVfqf7B8L5tsAgkRG5SCqCoh&#10;QALE2fHaZFWvx7Wd7NJf32fng4/2VPXiHc+Mnz3vzezZed8atlE+NGQrPjwacKaspLqxzxV/fLj6&#10;MuUsRGFrYciqir+owM/nnz+ddW6mSlqRqZVnALFh1rmKr2J0s6IIcqVaEY7IKYugJt+KiK1/Lmov&#10;OqC3pigHg5OiI187T1KFAO/lNsjnGV9rJeOt1kFFZiqOt8W8+rwu01rMz8Ts2Qu3auTuGeIfXtGK&#10;xuLSA9SliIKtffMHVNtIT4F0PJLUFqR1I1WuAdUMBx+quV8Jp3ItICe4A03h/8HKm82dZ01d8XIw&#10;no44s6KFTA+qj1qZmm29YKlzYYbke4f02H+lHmon9pI/wJmK77Vv0xdlMcTB98uBYwAyCWc5nUxH&#10;k5IziVh5OhmVWYTi9bTzIX5T1LJkVNxDw0yt2FyHiBuRuk9JlwUyTX3VGJM3qW/UhfFsI6C4ifmN&#10;OPEuy1jWVfxkdDzIwO9iCfpwfmmE/JGqfI+AnbFwvtaerNgv+8zk6Z6XJdUvoMvTtu2Ck1cN4K9F&#10;iHfCo8/AEGYn3mLRhvAm2lmcrcj/+ps/5UN+RDnr0LcVDz/XwivOzHeLxjgdjsep0fNmfDwBvcy/&#10;jSzfRuy6vSAQNcSUOpnNlB/N3tSe2ieM2CLdipCwEndXPO7Ni7idJoyoVItFTkJrOxGv7b2TCToJ&#10;k2h96J+EdztZIxrihvYdLmYf1N3mppOWFutIusnSJ563rO7ox1hkdXYjnObu7T5nvf5o5r8BAAD/&#10;/wMAUEsDBBQABgAIAAAAIQATLZ182gAAAAcBAAAPAAAAZHJzL2Rvd25yZXYueG1sTI7BTsMwEETv&#10;SPyDtUjcWocKShLiVIAKF04tiLMbb22LeB3Fbhr+nuUEtxnNaOY1mzn0YsIx+UgKbpYFCKQuGk9W&#10;wcf7y6IEkbImo/tIqOAbE2zay4tG1yaeaYfTPlvBI5RqrcDlPNRSps5h0GkZByTOjnEMOrMdrTSj&#10;PvN46OWqKNYyaE/84PSAzw67r/0pKNg+2cp2pR7dtjTeT/Pn8c2+KnV9NT8+gMg4578y/OIzOrTM&#10;dIgnMkn0Clb3a24qWFQgOL4tCxYHFncVyLaR//nbHwAAAP//AwBQSwECLQAUAAYACAAAACEAtoM4&#10;kv4AAADhAQAAEwAAAAAAAAAAAAAAAAAAAAAAW0NvbnRlbnRfVHlwZXNdLnhtbFBLAQItABQABgAI&#10;AAAAIQA4/SH/1gAAAJQBAAALAAAAAAAAAAAAAAAAAC8BAABfcmVscy8ucmVsc1BLAQItABQABgAI&#10;AAAAIQCCiEUCVgIAALAEAAAOAAAAAAAAAAAAAAAAAC4CAABkcnMvZTJvRG9jLnhtbFBLAQItABQA&#10;BgAIAAAAIQATLZ182gAAAAcBAAAPAAAAAAAAAAAAAAAAALAEAABkcnMvZG93bnJldi54bWxQSwUG&#10;AAAAAAQABADzAAAAtwUAAAAA&#10;" fillcolor="white [3201]" strokeweight=".5pt">
                      <v:textbox>
                        <w:txbxContent>
                          <w:p w:rsidR="00315BA8" w:rsidRPr="00B73841" w:rsidRDefault="00315BA8" w:rsidP="00315BA8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B73841">
                              <w:rPr>
                                <w:rFonts w:ascii="Arial" w:hAnsi="Arial" w:cs="Arial"/>
                                <w:sz w:val="24"/>
                              </w:rPr>
                              <w:t>Name: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7D48C82" w14:textId="77777777" w:rsidR="00377558" w:rsidRDefault="00377558" w:rsidP="00044FFC">
            <w:pPr>
              <w:spacing w:line="276" w:lineRule="auto"/>
              <w:rPr>
                <w:rFonts w:ascii="Arial" w:hAnsi="Arial" w:cs="Arial"/>
                <w:i/>
                <w:sz w:val="24"/>
              </w:rPr>
            </w:pPr>
          </w:p>
        </w:tc>
      </w:tr>
      <w:tr w:rsidR="00044FFC" w14:paraId="238477D7" w14:textId="77777777" w:rsidTr="00315BA8">
        <w:tc>
          <w:tcPr>
            <w:tcW w:w="3539" w:type="dxa"/>
          </w:tcPr>
          <w:p w14:paraId="66541A3C" w14:textId="77777777" w:rsidR="00044FFC" w:rsidRDefault="00B73841" w:rsidP="00044FFC">
            <w:pPr>
              <w:spacing w:line="276" w:lineRule="auto"/>
              <w:rPr>
                <w:rFonts w:ascii="Arial" w:hAnsi="Arial" w:cs="Arial"/>
                <w:i/>
                <w:sz w:val="24"/>
              </w:rPr>
            </w:pPr>
            <w:r w:rsidRPr="00B73841">
              <w:rPr>
                <w:rFonts w:ascii="Arial" w:hAnsi="Arial" w:cs="Arial"/>
                <w:i/>
                <w:noProof/>
                <w:sz w:val="24"/>
                <w:lang w:eastAsia="de-CH"/>
              </w:rPr>
              <w:drawing>
                <wp:anchor distT="0" distB="0" distL="114300" distR="114300" simplePos="0" relativeHeight="251810816" behindDoc="0" locked="0" layoutInCell="1" allowOverlap="1" wp14:anchorId="7A5B9653" wp14:editId="26A2DC39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90966</wp:posOffset>
                  </wp:positionV>
                  <wp:extent cx="1901952" cy="1426464"/>
                  <wp:effectExtent l="0" t="0" r="3175" b="2540"/>
                  <wp:wrapNone/>
                  <wp:docPr id="2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59" t="12996" r="20441" b="5454"/>
                          <a:stretch/>
                        </pic:blipFill>
                        <pic:spPr bwMode="auto">
                          <a:xfrm>
                            <a:off x="0" y="0"/>
                            <a:ext cx="1901952" cy="1426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7F673C" w14:textId="77777777" w:rsidR="00377558" w:rsidRDefault="00377558" w:rsidP="00044FFC">
            <w:pPr>
              <w:spacing w:line="276" w:lineRule="auto"/>
              <w:rPr>
                <w:rFonts w:ascii="Arial" w:hAnsi="Arial" w:cs="Arial"/>
                <w:i/>
                <w:sz w:val="24"/>
              </w:rPr>
            </w:pPr>
          </w:p>
          <w:p w14:paraId="09A830CE" w14:textId="77777777" w:rsidR="00377558" w:rsidRDefault="00377558" w:rsidP="00044FFC">
            <w:pPr>
              <w:spacing w:line="276" w:lineRule="auto"/>
              <w:rPr>
                <w:rFonts w:ascii="Arial" w:hAnsi="Arial" w:cs="Arial"/>
                <w:i/>
                <w:sz w:val="24"/>
              </w:rPr>
            </w:pPr>
          </w:p>
          <w:p w14:paraId="146517AB" w14:textId="77777777" w:rsidR="00377558" w:rsidRDefault="00377558" w:rsidP="00044FFC">
            <w:pPr>
              <w:spacing w:line="276" w:lineRule="auto"/>
              <w:rPr>
                <w:rFonts w:ascii="Arial" w:hAnsi="Arial" w:cs="Arial"/>
                <w:i/>
                <w:sz w:val="24"/>
              </w:rPr>
            </w:pPr>
          </w:p>
          <w:p w14:paraId="0549C3E1" w14:textId="77777777" w:rsidR="00377558" w:rsidRDefault="00377558" w:rsidP="00044FFC">
            <w:pPr>
              <w:spacing w:line="276" w:lineRule="auto"/>
              <w:rPr>
                <w:rFonts w:ascii="Arial" w:hAnsi="Arial" w:cs="Arial"/>
                <w:i/>
                <w:sz w:val="24"/>
              </w:rPr>
            </w:pPr>
          </w:p>
          <w:p w14:paraId="79EC5086" w14:textId="77777777" w:rsidR="00377558" w:rsidRDefault="00377558" w:rsidP="00044FFC">
            <w:pPr>
              <w:spacing w:line="276" w:lineRule="auto"/>
              <w:rPr>
                <w:rFonts w:ascii="Arial" w:hAnsi="Arial" w:cs="Arial"/>
                <w:i/>
                <w:sz w:val="24"/>
              </w:rPr>
            </w:pPr>
          </w:p>
          <w:p w14:paraId="79DA10F3" w14:textId="77777777" w:rsidR="00377558" w:rsidRDefault="00377558" w:rsidP="00044FFC">
            <w:pPr>
              <w:spacing w:line="276" w:lineRule="auto"/>
              <w:rPr>
                <w:rFonts w:ascii="Arial" w:hAnsi="Arial" w:cs="Arial"/>
                <w:i/>
                <w:sz w:val="24"/>
              </w:rPr>
            </w:pPr>
          </w:p>
          <w:p w14:paraId="3DC92640" w14:textId="77777777" w:rsidR="00377558" w:rsidRDefault="00377558" w:rsidP="00044FFC">
            <w:pPr>
              <w:spacing w:line="276" w:lineRule="auto"/>
              <w:rPr>
                <w:rFonts w:ascii="Arial" w:hAnsi="Arial" w:cs="Arial"/>
                <w:i/>
                <w:sz w:val="24"/>
              </w:rPr>
            </w:pPr>
          </w:p>
        </w:tc>
        <w:tc>
          <w:tcPr>
            <w:tcW w:w="5523" w:type="dxa"/>
          </w:tcPr>
          <w:p w14:paraId="68CD3559" w14:textId="77777777" w:rsidR="00044FFC" w:rsidRDefault="00315BA8" w:rsidP="00044FFC">
            <w:pPr>
              <w:spacing w:line="276" w:lineRule="auto"/>
              <w:rPr>
                <w:rFonts w:ascii="Arial" w:hAnsi="Arial" w:cs="Arial"/>
                <w:i/>
                <w:sz w:val="24"/>
              </w:rPr>
            </w:pPr>
            <w:r>
              <w:rPr>
                <w:rFonts w:ascii="Arial" w:hAnsi="Arial" w:cs="Arial"/>
                <w:i/>
                <w:noProof/>
                <w:sz w:val="24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50E74A1A" wp14:editId="5412A7A7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554829</wp:posOffset>
                      </wp:positionV>
                      <wp:extent cx="2877820" cy="873457"/>
                      <wp:effectExtent l="0" t="0" r="17780" b="22225"/>
                      <wp:wrapNone/>
                      <wp:docPr id="20486" name="Textfeld 20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77820" cy="87345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D9BDCD9" w14:textId="77777777" w:rsidR="00315BA8" w:rsidRPr="00B73841" w:rsidRDefault="00315BA8" w:rsidP="00315BA8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Gebrauch</w:t>
                                  </w:r>
                                  <w:r w:rsidRPr="00B73841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 xml:space="preserve"> ______________________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br/>
                                    <w:t>______________________________________________________________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18D6DC" id="Textfeld 20486" o:spid="_x0000_s1036" type="#_x0000_t202" style="position:absolute;margin-left:13.2pt;margin-top:43.7pt;width:226.6pt;height:68.8pt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NiaUwIAALEEAAAOAAAAZHJzL2Uyb0RvYy54bWysVE2P2jAQvVfqf7B8LwksCxQRVpQVVSW0&#10;uxJUezaOTaI6Htc2JPTXd+yEj932VPVixjOT55k3b5g9NJUiR2FdCTqj/V5KidAc8lLvM/p9u/o0&#10;ocR5pnOmQIuMnoSjD/OPH2a1mYoBFKByYQmCaDetTUYL7800SRwvRMVcD4zQGJRgK+bxavdJblmN&#10;6JVKBmk6SmqwubHAhXPofWyDdB7xpRTcP0vphCcqo1ibj6eN5y6cyXzGpnvLTFHyrgz2D1VUrNT4&#10;6AXqkXlGDrb8A6oquQUH0vc4VAlIWXIRe8Bu+um7bjYFMyL2guQ4c6HJ/T9Y/nR8saTMMzpIh5MR&#10;JZpVOKataLwUKietF1mqjZti8sZgum++QIPTDuwFv0NnaL6Rtgq/2BbBOPJ9unCMgISjczAZjycD&#10;DHGMTcZ3w/txgEmuXxvr/FcBFQlGRi3OMFLLjmvn29RzSnjMgSrzValUvATdiKWy5Mhw4srHGhH8&#10;TZbSpM7o6O4+jcBvYgH68v1OMf6jK+8mC/GUxpqvvQfLN7smMtmPsgquHeQn5MtCqztn+KpE/DVz&#10;/oVZFBrygMvjn/GQCrAo6CxKCrC//uYP+Th/jFJSo3Az6n4emBWUqG8alfG5PxwGpccLshu4treR&#10;3W1EH6olIFN9XFPDoxnyvTqb0kL1iju2CK9iiGmOb2fUn82lb9cJd5SLxSImobYN82u9MTxAh8kE&#10;XrfNK7Omm6tHRTzBWeJs+m68bW74UsPi4EGWcfZXVjv+cS+ierodDot3e49Z13+a+W8AAAD//wMA&#10;UEsDBBQABgAIAAAAIQAqcITa3QAAAAkBAAAPAAAAZHJzL2Rvd25yZXYueG1sTI/BTsMwDIbvSLxD&#10;ZCRuLKUaXVeaToA2LpwYiLPXZElEk1RJ1nVvjznBybK+X78/t5vZDWxSMdngBdwvCmDK90FarwV8&#10;fuzuamApo5c4BK8EXFSCTXd91WIjw9m/q2mfNaMSnxoUYHIeG85Tb5TDtAij8sSOITrMtEbNZcQz&#10;lbuBl0VRcYfW0wWDo3oxqv/en5yA7bNe677GaLa1tHaav45v+lWI25v56RFYVnP+C8OvPqlDR06H&#10;cPIysUFAWS0pKaBe0SS+XK0rYAcC5UMBvGv5/w+6HwAAAP//AwBQSwECLQAUAAYACAAAACEAtoM4&#10;kv4AAADhAQAAEwAAAAAAAAAAAAAAAAAAAAAAW0NvbnRlbnRfVHlwZXNdLnhtbFBLAQItABQABgAI&#10;AAAAIQA4/SH/1gAAAJQBAAALAAAAAAAAAAAAAAAAAC8BAABfcmVscy8ucmVsc1BLAQItABQABgAI&#10;AAAAIQDcwNiaUwIAALEEAAAOAAAAAAAAAAAAAAAAAC4CAABkcnMvZTJvRG9jLnhtbFBLAQItABQA&#10;BgAIAAAAIQAqcITa3QAAAAkBAAAPAAAAAAAAAAAAAAAAAK0EAABkcnMvZG93bnJldi54bWxQSwUG&#10;AAAAAAQABADzAAAAtwUAAAAA&#10;" fillcolor="white [3201]" strokeweight=".5pt">
                      <v:textbox>
                        <w:txbxContent>
                          <w:p w:rsidR="00315BA8" w:rsidRPr="00B73841" w:rsidRDefault="00315BA8" w:rsidP="00315BA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Gebrauch</w:t>
                            </w:r>
                            <w:r w:rsidRPr="00B73841">
                              <w:rPr>
                                <w:rFonts w:ascii="Arial" w:hAnsi="Arial" w:cs="Arial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______________________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br/>
                              <w:t>______________________________________________________________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/>
                <w:noProof/>
                <w:sz w:val="24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6AB69432" wp14:editId="79603CE5">
                      <wp:simplePos x="0" y="0"/>
                      <wp:positionH relativeFrom="column">
                        <wp:posOffset>167166</wp:posOffset>
                      </wp:positionH>
                      <wp:positionV relativeFrom="paragraph">
                        <wp:posOffset>140970</wp:posOffset>
                      </wp:positionV>
                      <wp:extent cx="2878372" cy="297320"/>
                      <wp:effectExtent l="0" t="0" r="17780" b="26670"/>
                      <wp:wrapNone/>
                      <wp:docPr id="20485" name="Textfeld 20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78372" cy="297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7622833" w14:textId="77777777" w:rsidR="00315BA8" w:rsidRPr="00B73841" w:rsidRDefault="00315BA8" w:rsidP="00315BA8">
                                  <w:pPr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B73841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Name: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89356D" id="Textfeld 20485" o:spid="_x0000_s1037" type="#_x0000_t202" style="position:absolute;margin-left:13.15pt;margin-top:11.1pt;width:226.65pt;height:23.4pt;z-index:251822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6f7VgIAALEEAAAOAAAAZHJzL2Uyb0RvYy54bWysVE1PGzEQvVfqf7B8L5ssgYSIDUpBVJUQ&#10;IAXE2fHaZFWvx7Wd7NJf32fng4/2VPXiHc+Mnz3vzez5Rd8atlE+NGQrPjwacKaspLqxzxV/fLj+&#10;MuEsRGFrYciqir+owC9mnz+dd26qSlqRqZVnALFh2rmKr2J006IIcqVaEY7IKYugJt+KiK1/Lmov&#10;OqC3pigHg9OiI187T1KFAO/VNshnGV9rJeOd1kFFZiqOt8W8+rwu01rMzsX02Qu3auTuGeIfXtGK&#10;xuLSA9SViIKtffMHVNtIT4F0PJLUFqR1I1WuAdUMBx+qWayEU7kWkBPcgabw/2Dl7ebes6aueDkY&#10;TU44s6KFTA+qj1qZmm29YKlzYYrkhUN67L9SD7UTe8kf4EzF99q36YuyGOLg++XAMQCZhLOcjCfH&#10;45IziVh5Nj4uswjF62nnQ/ymqGXJqLiHhplasbkJETcidZ+SLgtkmvq6MSZvUt+oS+PZRkBxE/Mb&#10;ceJdlrGsq/jp8ckgA7+LJejD+aUR8keq8j0CdsbC+Vp7smK/7DOTwwMxS6pfwJenbd8FJ68b4N+I&#10;EO+FR6OBIgxPvMOiDeFRtLM4W5H/9Td/yof+iHLWoXErHn6uhVecme8WnXE2HI1Sp+fN6GQMfpl/&#10;G1m+jdh1e0lgaogxdTKbKT+avak9tU+YsXm6FSFhJe6ueNybl3E7TphRqebznITediLe2IWTCTop&#10;k3h96J+EdztdIzrilvYtLqYf5N3mppOW5utIusnaJ6K3rO74x1xkeXYznAbv7T5nvf5pZr8BAAD/&#10;/wMAUEsDBBQABgAIAAAAIQCkBcaU3AAAAAgBAAAPAAAAZHJzL2Rvd25yZXYueG1sTI/BTsMwEETv&#10;SPyDtUjcqENAIUnjVIAKF04U1PM2dm2L2I5sNw1/z3KC02g1o5m33WZxI5tVTDZ4AberApjyQ5DW&#10;awGfHy83NbCU0Uscg1cCvlWCTX950WErw9m/q3mXNaMSn1oUYHKeWs7TYJTDtAqT8uQdQ3SY6Yya&#10;y4hnKncjL4ui4g6tpwWDk3o2avjanZyA7ZNu9FBjNNtaWjsv++ObfhXi+mp5XAPLasl/YfjFJ3To&#10;iekQTl4mNgooqztKkpYlMPLvH5oK2EFA1RTA+47/f6D/AQAA//8DAFBLAQItABQABgAIAAAAIQC2&#10;gziS/gAAAOEBAAATAAAAAAAAAAAAAAAAAAAAAABbQ29udGVudF9UeXBlc10ueG1sUEsBAi0AFAAG&#10;AAgAAAAhADj9If/WAAAAlAEAAAsAAAAAAAAAAAAAAAAALwEAAF9yZWxzLy5yZWxzUEsBAi0AFAAG&#10;AAgAAAAhAILLp/tWAgAAsQQAAA4AAAAAAAAAAAAAAAAALgIAAGRycy9lMm9Eb2MueG1sUEsBAi0A&#10;FAAGAAgAAAAhAKQFxpTcAAAACAEAAA8AAAAAAAAAAAAAAAAAsAQAAGRycy9kb3ducmV2LnhtbFBL&#10;BQYAAAAABAAEAPMAAAC5BQAAAAA=&#10;" fillcolor="white [3201]" strokeweight=".5pt">
                      <v:textbox>
                        <w:txbxContent>
                          <w:p w:rsidR="00315BA8" w:rsidRPr="00B73841" w:rsidRDefault="00315BA8" w:rsidP="00315BA8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B73841">
                              <w:rPr>
                                <w:rFonts w:ascii="Arial" w:hAnsi="Arial" w:cs="Arial"/>
                                <w:sz w:val="24"/>
                              </w:rPr>
                              <w:t>Name: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44FFC" w14:paraId="6C5C6B6D" w14:textId="77777777" w:rsidTr="00315BA8">
        <w:tc>
          <w:tcPr>
            <w:tcW w:w="3539" w:type="dxa"/>
          </w:tcPr>
          <w:p w14:paraId="2BF64B26" w14:textId="77777777" w:rsidR="00044FFC" w:rsidRDefault="00B73841" w:rsidP="00044FFC">
            <w:pPr>
              <w:spacing w:line="276" w:lineRule="auto"/>
              <w:rPr>
                <w:rFonts w:ascii="Arial" w:hAnsi="Arial" w:cs="Arial"/>
                <w:i/>
                <w:sz w:val="24"/>
              </w:rPr>
            </w:pPr>
            <w:r>
              <w:rPr>
                <w:noProof/>
                <w:lang w:eastAsia="de-CH"/>
              </w:rPr>
              <w:drawing>
                <wp:anchor distT="0" distB="0" distL="114300" distR="114300" simplePos="0" relativeHeight="251809792" behindDoc="0" locked="0" layoutInCell="1" allowOverlap="1" wp14:anchorId="7C0D0B42" wp14:editId="1B75DCBD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155072</wp:posOffset>
                  </wp:positionV>
                  <wp:extent cx="1911747" cy="1274498"/>
                  <wp:effectExtent l="0" t="0" r="0" b="1905"/>
                  <wp:wrapNone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ildergebnis für kompa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747" cy="1274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ADB4B1" w14:textId="77777777" w:rsidR="00377558" w:rsidRDefault="00377558" w:rsidP="00044FFC">
            <w:pPr>
              <w:spacing w:line="276" w:lineRule="auto"/>
              <w:rPr>
                <w:rFonts w:ascii="Arial" w:hAnsi="Arial" w:cs="Arial"/>
                <w:i/>
                <w:sz w:val="24"/>
              </w:rPr>
            </w:pPr>
          </w:p>
          <w:p w14:paraId="7CF9B381" w14:textId="77777777" w:rsidR="00377558" w:rsidRDefault="00377558" w:rsidP="00044FFC">
            <w:pPr>
              <w:spacing w:line="276" w:lineRule="auto"/>
              <w:rPr>
                <w:rFonts w:ascii="Arial" w:hAnsi="Arial" w:cs="Arial"/>
                <w:i/>
                <w:sz w:val="24"/>
              </w:rPr>
            </w:pPr>
          </w:p>
          <w:p w14:paraId="12684777" w14:textId="77777777" w:rsidR="00B73841" w:rsidRDefault="00B73841" w:rsidP="00044FFC">
            <w:pPr>
              <w:spacing w:line="276" w:lineRule="auto"/>
              <w:rPr>
                <w:rFonts w:ascii="Arial" w:hAnsi="Arial" w:cs="Arial"/>
                <w:i/>
                <w:sz w:val="24"/>
              </w:rPr>
            </w:pPr>
          </w:p>
          <w:p w14:paraId="458A4D6A" w14:textId="77777777" w:rsidR="00B73841" w:rsidRDefault="00B73841" w:rsidP="00044FFC">
            <w:pPr>
              <w:spacing w:line="276" w:lineRule="auto"/>
              <w:rPr>
                <w:rFonts w:ascii="Arial" w:hAnsi="Arial" w:cs="Arial"/>
                <w:i/>
                <w:sz w:val="24"/>
              </w:rPr>
            </w:pPr>
          </w:p>
          <w:p w14:paraId="65C8A34A" w14:textId="77777777" w:rsidR="00377558" w:rsidRDefault="00377558" w:rsidP="00044FFC">
            <w:pPr>
              <w:spacing w:line="276" w:lineRule="auto"/>
              <w:rPr>
                <w:rFonts w:ascii="Arial" w:hAnsi="Arial" w:cs="Arial"/>
                <w:i/>
                <w:sz w:val="24"/>
              </w:rPr>
            </w:pPr>
          </w:p>
          <w:p w14:paraId="5D2D282C" w14:textId="77777777" w:rsidR="00377558" w:rsidRDefault="00377558" w:rsidP="00044FFC">
            <w:pPr>
              <w:spacing w:line="276" w:lineRule="auto"/>
              <w:rPr>
                <w:rFonts w:ascii="Arial" w:hAnsi="Arial" w:cs="Arial"/>
                <w:i/>
                <w:sz w:val="24"/>
              </w:rPr>
            </w:pPr>
          </w:p>
          <w:p w14:paraId="286AF51B" w14:textId="77777777" w:rsidR="00B73841" w:rsidRDefault="00B73841" w:rsidP="00044FFC">
            <w:pPr>
              <w:spacing w:line="276" w:lineRule="auto"/>
              <w:rPr>
                <w:rFonts w:ascii="Arial" w:hAnsi="Arial" w:cs="Arial"/>
                <w:i/>
                <w:sz w:val="24"/>
              </w:rPr>
            </w:pPr>
          </w:p>
        </w:tc>
        <w:tc>
          <w:tcPr>
            <w:tcW w:w="5523" w:type="dxa"/>
          </w:tcPr>
          <w:p w14:paraId="2A49CD79" w14:textId="77777777" w:rsidR="00044FFC" w:rsidRDefault="00315BA8" w:rsidP="00044FFC">
            <w:pPr>
              <w:spacing w:line="276" w:lineRule="auto"/>
              <w:rPr>
                <w:rFonts w:ascii="Arial" w:hAnsi="Arial" w:cs="Arial"/>
                <w:i/>
                <w:sz w:val="24"/>
              </w:rPr>
            </w:pPr>
            <w:r>
              <w:rPr>
                <w:rFonts w:ascii="Arial" w:hAnsi="Arial" w:cs="Arial"/>
                <w:i/>
                <w:noProof/>
                <w:sz w:val="24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13A1F895" wp14:editId="47CA2F44">
                      <wp:simplePos x="0" y="0"/>
                      <wp:positionH relativeFrom="column">
                        <wp:posOffset>148116</wp:posOffset>
                      </wp:positionH>
                      <wp:positionV relativeFrom="paragraph">
                        <wp:posOffset>183515</wp:posOffset>
                      </wp:positionV>
                      <wp:extent cx="2878372" cy="297320"/>
                      <wp:effectExtent l="0" t="0" r="17780" b="26670"/>
                      <wp:wrapNone/>
                      <wp:docPr id="20487" name="Textfeld 20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78372" cy="297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36D88C7" w14:textId="77777777" w:rsidR="00315BA8" w:rsidRPr="00B73841" w:rsidRDefault="00315BA8" w:rsidP="00315BA8">
                                  <w:pPr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B73841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Name: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773289" id="Textfeld 20487" o:spid="_x0000_s1038" type="#_x0000_t202" style="position:absolute;margin-left:11.65pt;margin-top:14.45pt;width:226.65pt;height:23.4pt;z-index:251826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L98VwIAALEEAAAOAAAAZHJzL2Uyb0RvYy54bWysVE1PGzEQvVfqf7B8L5ssgYSIDUpBVJUQ&#10;IAXE2fHaZFWvx7Wd7NJf32fng4/2VPXiHc+Mnz3vzez5Rd8atlE+NGQrPjwacKaspLqxzxV/fLj+&#10;MuEsRGFrYciqir+owC9mnz+dd26qSlqRqZVnALFh2rmKr2J006IIcqVaEY7IKYugJt+KiK1/Lmov&#10;OqC3pigHg9OiI187T1KFAO/VNshnGV9rJeOd1kFFZiqOt8W8+rwu01rMzsX02Qu3auTuGeIfXtGK&#10;xuLSA9SViIKtffMHVNtIT4F0PJLUFqR1I1WuAdUMBx+qWayEU7kWkBPcgabw/2Dl7ebes6aueDkY&#10;TcacWdFCpgfVR61MzbZesNS5MEXywiE99l+ph9qJveQPcKbie+3b9EVZDHHw/XLgGIBMwllOxpPj&#10;ccmZRKw8Gx+XWYTi9bTzIX5T1LJkVNxDw0yt2NyEiBuRuk9JlwUyTX3dGJM3qW/UpfFsI6C4ifmN&#10;OPEuy1jWVfz0+GSQgd/FEvTh/NII+SNV+R4BO2PhfK09WbFf9pnJYbknZkn1C/jytO274OR1A/wb&#10;EeK98Gg0UIThiXdYtCE8inYWZyvyv/7mT/nQH1HOOjRuxcPPtfCKM/PdojPOhqNR6vS8GZ2MwS/z&#10;byPLtxG7bi8JTA0xpk5mM+VHsze1p/YJMzZPtyIkrMTdFY978zJuxwkzKtV8npPQ207EG7twMkEn&#10;ZRKvD/2T8G6na0RH3NK+xcX0g7zb3HTS0nwdSTdZ+0T0ltUd/5iLLM9uhtPgvd3nrNc/zew3AAAA&#10;//8DAFBLAwQUAAYACAAAACEAT+eYyd0AAAAIAQAADwAAAGRycy9kb3ducmV2LnhtbEyPwU7DMBBE&#10;70j8g7VI3KhDC0ka4lSACpeeKIjzNt7aFrEd2W4a/h5zgtNoNaOZt+1mtgObKETjnYDbRQGMXO+l&#10;cUrAx/vLTQ0sJnQSB+9IwDdF2HSXFy020p/dG037pFgucbFBATqlseE89posxoUfyWXv6IPFlM+g&#10;uAx4zuV24MuiKLlF4/KCxpGeNfVf+5MVsH1Sa9XXGPS2lsZM8+dxp16FuL6aHx+AJZrTXxh+8TM6&#10;dJnp4E9ORjYIWK5WOZm1XgPL/l1VlsAOAqr7CnjX8v8PdD8AAAD//wMAUEsBAi0AFAAGAAgAAAAh&#10;ALaDOJL+AAAA4QEAABMAAAAAAAAAAAAAAAAAAAAAAFtDb250ZW50X1R5cGVzXS54bWxQSwECLQAU&#10;AAYACAAAACEAOP0h/9YAAACUAQAACwAAAAAAAAAAAAAAAAAvAQAAX3JlbHMvLnJlbHNQSwECLQAU&#10;AAYACAAAACEA/Uy/fFcCAACxBAAADgAAAAAAAAAAAAAAAAAuAgAAZHJzL2Uyb0RvYy54bWxQSwEC&#10;LQAUAAYACAAAACEAT+eYyd0AAAAIAQAADwAAAAAAAAAAAAAAAACxBAAAZHJzL2Rvd25yZXYueG1s&#10;UEsFBgAAAAAEAAQA8wAAALsFAAAAAA==&#10;" fillcolor="white [3201]" strokeweight=".5pt">
                      <v:textbox>
                        <w:txbxContent>
                          <w:p w:rsidR="00315BA8" w:rsidRPr="00B73841" w:rsidRDefault="00315BA8" w:rsidP="00315BA8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B73841">
                              <w:rPr>
                                <w:rFonts w:ascii="Arial" w:hAnsi="Arial" w:cs="Arial"/>
                                <w:sz w:val="24"/>
                              </w:rPr>
                              <w:t>Name: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/>
                <w:noProof/>
                <w:sz w:val="24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328413F4" wp14:editId="0FFE3FBA">
                      <wp:simplePos x="0" y="0"/>
                      <wp:positionH relativeFrom="column">
                        <wp:posOffset>148220</wp:posOffset>
                      </wp:positionH>
                      <wp:positionV relativeFrom="paragraph">
                        <wp:posOffset>607326</wp:posOffset>
                      </wp:positionV>
                      <wp:extent cx="2877820" cy="873457"/>
                      <wp:effectExtent l="0" t="0" r="17780" b="22225"/>
                      <wp:wrapNone/>
                      <wp:docPr id="20488" name="Textfeld 204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77820" cy="87345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18E5B8B" w14:textId="77777777" w:rsidR="00315BA8" w:rsidRPr="00B73841" w:rsidRDefault="00315BA8" w:rsidP="00315BA8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Gebrauch</w:t>
                                  </w:r>
                                  <w:r w:rsidRPr="00B73841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 xml:space="preserve"> ______________________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br/>
                                    <w:t>______________________________________________________________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D53A27" id="Textfeld 20488" o:spid="_x0000_s1039" type="#_x0000_t202" style="position:absolute;margin-left:11.65pt;margin-top:47.8pt;width:226.6pt;height:68.8pt;z-index:25182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lfUVAIAALEEAAAOAAAAZHJzL2Uyb0RvYy54bWysVMFOGzEQvVfqP1i+l01CIGnEBqUgqkoI&#10;kELF2fHaZFWvx7Wd7NKv77M3CYH2VPXijGfePs+8mcnFZdcYtlU+1GRLPjwZcKaspKq2zyX//njz&#10;acpZiMJWwpBVJX9RgV/OP364aN1MjWhNplKegcSGWetKvo7RzYoiyLVqRDghpyyCmnwjIq7+uai8&#10;aMHemGI0GJwXLfnKeZIqBHiv+yCfZ36tlYz3WgcVmSk5cov59PlcpbOYX4jZsxduXctdGuIfsmhE&#10;bfHogepaRME2vv6Dqqmlp0A6nkhqCtK6lirXgGqGg3fVLNfCqVwLxAnuIFP4f7TybvvgWV2VfDQY&#10;T9EsKxq06VF1UStTsd4LlVoXZgAvHeCx+0Idup3US/4AZyq+075JvyiLIQ69Xw4ag5BJOEfTyWQ6&#10;QkgiNp2cjs8miaZ4/dr5EL8qalgySu7Rwyyt2N6G2EP3kPRYIFNXN7Ux+ZLmRl0Zz7YCHTcx5wjy&#10;NyhjWVvy89OzQSZ+E0vUh+9XRsgfu/SOUOAzFjm/1p6s2K26rOTwdC/MiqoX6OWpn7vg5E0N/lsR&#10;4oPwGDTogOWJ9zi0ISRFO4uzNflff/MnPPqPKGctBrfk4edGeMWZ+WYxGZ+H43Ga9HyBuklrfxxZ&#10;HUfsprkiKDXEmjqZzYSPZm9qT80TdmyRXkVIWIm3Sx735lXs1wk7KtVikUGYbSfirV06mahTZ5Ku&#10;j92T8G7X14iJuKP9iIvZu/b22PSlpcUmkq5z75PQvao7/bEXeXp2O5wW7/ieUa//NPPfAAAA//8D&#10;AFBLAwQUAAYACAAAACEAA1tLONwAAAAJAQAADwAAAGRycy9kb3ducmV2LnhtbEyPwU7DMBBE70j8&#10;g7VI3KhDSkMa4lSAChdOFMTZjbe2RbyObDcNf4/hAsfVG828bTezG9iEIVpPAq4XBTCk3itLWsD7&#10;29NVDSwmSUoOnlDAF0bYdOdnrWyUP9ErTrukWS6h2EgBJqWx4Tz2Bp2MCz8iZXbwwcmUz6C5CvKU&#10;y93Ay6KouJOW8oKRIz4a7D93Rydg+6DXuq9lMNtaWTvNH4cX/SzE5cV8fwcs4Zz+wvCjn9Why057&#10;fyQV2SCgXC5zUsB6VQHL/Oa2WgHb/4ISeNfy/x903wAAAP//AwBQSwECLQAUAAYACAAAACEAtoM4&#10;kv4AAADhAQAAEwAAAAAAAAAAAAAAAAAAAAAAW0NvbnRlbnRfVHlwZXNdLnhtbFBLAQItABQABgAI&#10;AAAAIQA4/SH/1gAAAJQBAAALAAAAAAAAAAAAAAAAAC8BAABfcmVscy8ucmVsc1BLAQItABQABgAI&#10;AAAAIQAhtlfUVAIAALEEAAAOAAAAAAAAAAAAAAAAAC4CAABkcnMvZTJvRG9jLnhtbFBLAQItABQA&#10;BgAIAAAAIQADW0s43AAAAAkBAAAPAAAAAAAAAAAAAAAAAK4EAABkcnMvZG93bnJldi54bWxQSwUG&#10;AAAAAAQABADzAAAAtwUAAAAA&#10;" fillcolor="white [3201]" strokeweight=".5pt">
                      <v:textbox>
                        <w:txbxContent>
                          <w:p w:rsidR="00315BA8" w:rsidRPr="00B73841" w:rsidRDefault="00315BA8" w:rsidP="00315BA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Gebrauch</w:t>
                            </w:r>
                            <w:r w:rsidRPr="00B73841">
                              <w:rPr>
                                <w:rFonts w:ascii="Arial" w:hAnsi="Arial" w:cs="Arial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______________________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br/>
                              <w:t>______________________________________________________________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09237F3" w14:textId="77777777" w:rsidR="00334F3B" w:rsidRDefault="00334F3B" w:rsidP="00B73841">
      <w:pPr>
        <w:spacing w:after="0" w:line="276" w:lineRule="auto"/>
        <w:rPr>
          <w:rFonts w:ascii="Arial" w:hAnsi="Arial" w:cs="Arial"/>
          <w:i/>
          <w:sz w:val="24"/>
        </w:rPr>
      </w:pPr>
    </w:p>
    <w:p w14:paraId="747928C9" w14:textId="77777777" w:rsidR="00793DD9" w:rsidRDefault="00793DD9" w:rsidP="00793DD9">
      <w:pPr>
        <w:pStyle w:val="Listenabsatz"/>
        <w:numPr>
          <w:ilvl w:val="0"/>
          <w:numId w:val="1"/>
        </w:numPr>
        <w:spacing w:after="0" w:line="360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lastRenderedPageBreak/>
        <w:t xml:space="preserve"> Erkläre die Funktionsweise eines GPS.</w:t>
      </w:r>
    </w:p>
    <w:p w14:paraId="671E9A1B" w14:textId="77777777" w:rsidR="00793DD9" w:rsidRDefault="00793DD9" w:rsidP="00793DD9">
      <w:p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_________________________________________________________________________________________________________________________________________________________________________________________________________</w:t>
      </w:r>
    </w:p>
    <w:p w14:paraId="1C0AFE03" w14:textId="77777777" w:rsidR="00793DD9" w:rsidRDefault="00793DD9" w:rsidP="00793DD9">
      <w:pPr>
        <w:spacing w:after="0" w:line="360" w:lineRule="auto"/>
        <w:rPr>
          <w:rFonts w:ascii="Arial" w:hAnsi="Arial" w:cs="Arial"/>
          <w:sz w:val="24"/>
        </w:rPr>
      </w:pPr>
    </w:p>
    <w:p w14:paraId="6CBF8AC2" w14:textId="77777777" w:rsidR="00793DD9" w:rsidRPr="00793DD9" w:rsidRDefault="00793DD9" w:rsidP="00793DD9">
      <w:pPr>
        <w:pStyle w:val="Listenabsatz"/>
        <w:numPr>
          <w:ilvl w:val="0"/>
          <w:numId w:val="1"/>
        </w:numPr>
        <w:spacing w:after="0" w:line="360" w:lineRule="auto"/>
        <w:rPr>
          <w:rFonts w:ascii="Arial" w:hAnsi="Arial" w:cs="Arial"/>
          <w:i/>
          <w:sz w:val="24"/>
        </w:rPr>
      </w:pPr>
      <w:r w:rsidRPr="00793DD9">
        <w:rPr>
          <w:rFonts w:ascii="Arial" w:hAnsi="Arial" w:cs="Arial"/>
          <w:i/>
          <w:sz w:val="24"/>
        </w:rPr>
        <w:t xml:space="preserve"> Wie heisst das neue europäische Navigationssystem?</w:t>
      </w:r>
    </w:p>
    <w:p w14:paraId="0B3B343C" w14:textId="77777777" w:rsidR="003F4ED0" w:rsidRDefault="00793DD9" w:rsidP="00793DD9">
      <w:p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</w:t>
      </w:r>
    </w:p>
    <w:p w14:paraId="794F89BB" w14:textId="77777777" w:rsidR="00793DD9" w:rsidRDefault="00EE3BFA" w:rsidP="00793DD9">
      <w:pPr>
        <w:spacing w:after="0" w:line="360" w:lineRule="auto"/>
        <w:rPr>
          <w:rFonts w:ascii="Arial" w:hAnsi="Arial" w:cs="Arial"/>
          <w:sz w:val="24"/>
        </w:rPr>
      </w:pPr>
      <w:r>
        <w:rPr>
          <w:noProof/>
          <w:lang w:eastAsia="de-CH"/>
        </w:rPr>
        <w:drawing>
          <wp:anchor distT="0" distB="0" distL="114300" distR="114300" simplePos="0" relativeHeight="251849728" behindDoc="0" locked="0" layoutInCell="1" allowOverlap="1" wp14:anchorId="27DF6C02" wp14:editId="413F4D5C">
            <wp:simplePos x="0" y="0"/>
            <wp:positionH relativeFrom="margin">
              <wp:posOffset>-344916</wp:posOffset>
            </wp:positionH>
            <wp:positionV relativeFrom="paragraph">
              <wp:posOffset>274955</wp:posOffset>
            </wp:positionV>
            <wp:extent cx="238125" cy="184785"/>
            <wp:effectExtent l="0" t="0" r="9525" b="5715"/>
            <wp:wrapNone/>
            <wp:docPr id="12" name="Grafik 12" descr="C:\Users\selin\AppData\Local\Microsoft\Windows\INetCache\Content.Word\SA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lin\AppData\Local\Microsoft\Windows\INetCache\Content.Word\SA-Ic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63C404" w14:textId="77777777" w:rsidR="003F4ED0" w:rsidRPr="003F4ED0" w:rsidRDefault="00793DD9" w:rsidP="003F4ED0">
      <w:pPr>
        <w:pStyle w:val="Listenabsatz"/>
        <w:numPr>
          <w:ilvl w:val="0"/>
          <w:numId w:val="1"/>
        </w:numPr>
        <w:spacing w:after="0" w:line="360" w:lineRule="auto"/>
        <w:rPr>
          <w:rFonts w:ascii="Arial" w:hAnsi="Arial" w:cs="Arial"/>
          <w:i/>
          <w:sz w:val="24"/>
        </w:rPr>
      </w:pPr>
      <w:r w:rsidRPr="003F4ED0">
        <w:rPr>
          <w:rFonts w:ascii="Arial" w:hAnsi="Arial" w:cs="Arial"/>
          <w:i/>
          <w:sz w:val="24"/>
        </w:rPr>
        <w:t xml:space="preserve">Welche geplanten Marsmissionen haben die folgenden Raumfahrtbehörden? </w:t>
      </w:r>
    </w:p>
    <w:p w14:paraId="3D63BBAC" w14:textId="77777777" w:rsidR="00793DD9" w:rsidRDefault="00793DD9" w:rsidP="00793DD9">
      <w:pPr>
        <w:spacing w:after="0" w:line="360" w:lineRule="auto"/>
        <w:rPr>
          <w:rFonts w:ascii="Arial" w:hAnsi="Arial" w:cs="Arial"/>
          <w:sz w:val="24"/>
        </w:rPr>
      </w:pPr>
      <w:r w:rsidRPr="00793DD9">
        <w:rPr>
          <w:rFonts w:ascii="Arial" w:hAnsi="Arial" w:cs="Arial"/>
          <w:noProof/>
          <w:sz w:val="24"/>
          <w:lang w:eastAsia="de-CH"/>
        </w:rPr>
        <w:drawing>
          <wp:anchor distT="0" distB="0" distL="114300" distR="114300" simplePos="0" relativeHeight="251834368" behindDoc="0" locked="0" layoutInCell="1" allowOverlap="1" wp14:anchorId="3487AAF3" wp14:editId="53B5EEAA">
            <wp:simplePos x="0" y="0"/>
            <wp:positionH relativeFrom="margin">
              <wp:posOffset>4303395</wp:posOffset>
            </wp:positionH>
            <wp:positionV relativeFrom="paragraph">
              <wp:posOffset>39370</wp:posOffset>
            </wp:positionV>
            <wp:extent cx="1370965" cy="1611630"/>
            <wp:effectExtent l="0" t="0" r="635" b="7620"/>
            <wp:wrapThrough wrapText="bothSides">
              <wp:wrapPolygon edited="0">
                <wp:start x="7503" y="0"/>
                <wp:lineTo x="5102" y="766"/>
                <wp:lineTo x="900" y="3319"/>
                <wp:lineTo x="0" y="6383"/>
                <wp:lineTo x="0" y="12511"/>
                <wp:lineTo x="3001" y="16340"/>
                <wp:lineTo x="0" y="19404"/>
                <wp:lineTo x="0" y="21447"/>
                <wp:lineTo x="21310" y="21447"/>
                <wp:lineTo x="21310" y="19660"/>
                <wp:lineTo x="20710" y="19149"/>
                <wp:lineTo x="18308" y="16340"/>
                <wp:lineTo x="21310" y="12511"/>
                <wp:lineTo x="21310" y="6383"/>
                <wp:lineTo x="20710" y="3574"/>
                <wp:lineTo x="16208" y="766"/>
                <wp:lineTo x="13806" y="0"/>
                <wp:lineTo x="7503" y="0"/>
              </wp:wrapPolygon>
            </wp:wrapThrough>
            <wp:docPr id="2054" name="Picture 6" descr="Bildergebnis für roskosm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Bildergebnis für roskosmo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161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2396D1" w14:textId="77777777" w:rsidR="00793DD9" w:rsidRDefault="003F4ED0" w:rsidP="00793DD9">
      <w:pPr>
        <w:spacing w:after="0" w:line="360" w:lineRule="auto"/>
        <w:rPr>
          <w:rFonts w:ascii="Arial" w:hAnsi="Arial" w:cs="Arial"/>
          <w:sz w:val="24"/>
        </w:rPr>
      </w:pPr>
      <w:r w:rsidRPr="00793DD9">
        <w:rPr>
          <w:rFonts w:ascii="Arial" w:hAnsi="Arial" w:cs="Arial"/>
          <w:noProof/>
          <w:sz w:val="24"/>
          <w:lang w:eastAsia="de-CH"/>
        </w:rPr>
        <w:drawing>
          <wp:anchor distT="0" distB="0" distL="114300" distR="114300" simplePos="0" relativeHeight="251836416" behindDoc="0" locked="0" layoutInCell="1" allowOverlap="1" wp14:anchorId="0591C70E" wp14:editId="448E08A7">
            <wp:simplePos x="0" y="0"/>
            <wp:positionH relativeFrom="column">
              <wp:posOffset>33655</wp:posOffset>
            </wp:positionH>
            <wp:positionV relativeFrom="paragraph">
              <wp:posOffset>5080</wp:posOffset>
            </wp:positionV>
            <wp:extent cx="1619250" cy="1339215"/>
            <wp:effectExtent l="0" t="0" r="0" b="0"/>
            <wp:wrapThrough wrapText="bothSides">
              <wp:wrapPolygon edited="0">
                <wp:start x="8132" y="0"/>
                <wp:lineTo x="6353" y="307"/>
                <wp:lineTo x="2033" y="3994"/>
                <wp:lineTo x="508" y="9832"/>
                <wp:lineTo x="0" y="13519"/>
                <wp:lineTo x="0" y="14134"/>
                <wp:lineTo x="1271" y="14748"/>
                <wp:lineTo x="2033" y="20279"/>
                <wp:lineTo x="8132" y="21201"/>
                <wp:lineTo x="11689" y="21201"/>
                <wp:lineTo x="12198" y="21201"/>
                <wp:lineTo x="14993" y="19972"/>
                <wp:lineTo x="18551" y="15055"/>
                <wp:lineTo x="19821" y="4916"/>
                <wp:lineTo x="21346" y="1844"/>
                <wp:lineTo x="21346" y="922"/>
                <wp:lineTo x="11689" y="0"/>
                <wp:lineTo x="8132" y="0"/>
              </wp:wrapPolygon>
            </wp:wrapThrough>
            <wp:docPr id="2050" name="Picture 2" descr="Bildergebnis für n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Bildergebnis für nas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3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DD9" w:rsidRPr="00793DD9">
        <w:rPr>
          <w:rFonts w:ascii="Arial" w:hAnsi="Arial" w:cs="Arial"/>
          <w:noProof/>
          <w:sz w:val="24"/>
          <w:lang w:eastAsia="de-CH"/>
        </w:rPr>
        <w:drawing>
          <wp:anchor distT="0" distB="0" distL="114300" distR="114300" simplePos="0" relativeHeight="251833344" behindDoc="0" locked="0" layoutInCell="1" allowOverlap="1" wp14:anchorId="17EEBAB9" wp14:editId="3C7E0CB2">
            <wp:simplePos x="0" y="0"/>
            <wp:positionH relativeFrom="margin">
              <wp:align>center</wp:align>
            </wp:positionH>
            <wp:positionV relativeFrom="paragraph">
              <wp:posOffset>233680</wp:posOffset>
            </wp:positionV>
            <wp:extent cx="2065020" cy="752475"/>
            <wp:effectExtent l="0" t="0" r="0" b="9525"/>
            <wp:wrapThrough wrapText="bothSides">
              <wp:wrapPolygon edited="0">
                <wp:start x="2192" y="0"/>
                <wp:lineTo x="0" y="3828"/>
                <wp:lineTo x="0" y="14765"/>
                <wp:lineTo x="399" y="18046"/>
                <wp:lineTo x="1993" y="21327"/>
                <wp:lineTo x="2192" y="21327"/>
                <wp:lineTo x="5380" y="21327"/>
                <wp:lineTo x="6576" y="21327"/>
                <wp:lineTo x="21321" y="17499"/>
                <wp:lineTo x="21321" y="4375"/>
                <wp:lineTo x="5380" y="0"/>
                <wp:lineTo x="2192" y="0"/>
              </wp:wrapPolygon>
            </wp:wrapThrough>
            <wp:docPr id="2052" name="Picture 4" descr="Bildergebnis für 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Bildergebnis für es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5DA7E5" w14:textId="77777777" w:rsidR="003F4ED0" w:rsidRDefault="003F4ED0" w:rsidP="00793DD9">
      <w:p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de-CH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AB9D910" wp14:editId="56C910D4">
                <wp:simplePos x="0" y="0"/>
                <wp:positionH relativeFrom="margin">
                  <wp:align>right</wp:align>
                </wp:positionH>
                <wp:positionV relativeFrom="paragraph">
                  <wp:posOffset>1313815</wp:posOffset>
                </wp:positionV>
                <wp:extent cx="1619250" cy="1181100"/>
                <wp:effectExtent l="0" t="0" r="19050" b="1905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B8E8F8" w14:textId="77777777" w:rsidR="003F4ED0" w:rsidRPr="00793DD9" w:rsidRDefault="003F4ED0" w:rsidP="003F4ED0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793DD9">
                              <w:rPr>
                                <w:rFonts w:ascii="Arial" w:hAnsi="Arial" w:cs="Arial"/>
                                <w:sz w:val="24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F31A1" id="Textfeld 7" o:spid="_x0000_s1040" type="#_x0000_t202" style="position:absolute;margin-left:76.3pt;margin-top:103.45pt;width:127.5pt;height:93pt;z-index:251840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pIETwIAAKoEAAAOAAAAZHJzL2Uyb0RvYy54bWysVNtu2zAMfR+wfxD0vjrO0lsQp8hadBhQ&#10;tAXSos+KLCXGZFGTlNjd1+9IufS2p2EvMimSR+Qh6clF3xq2UT40ZCteHg04U1ZS3dhlxR8frr+c&#10;cRaisLUwZFXFn1XgF9PPnyadG6shrcjUyjOA2DDuXMVXMbpxUQS5Uq0IR+SUhVGTb0WE6pdF7UUH&#10;9NYUw8HgpOjI186TVCHg9mpr5NOMr7WS8U7roCIzFUduMZ8+n4t0FtOJGC+9cKtG7tIQ/5BFKxqL&#10;Rw9QVyIKtvbNB6i2kZ4C6XgkqS1I60aqXAOqKQfvqpmvhFO5FpAT3IGm8P9g5e3m3rOmrvgpZ1a0&#10;aNGD6qNWpmaniZ3OhTGc5g5usf9GPbq8vw+4TEX32rfpi3IY7OD5+cAtwJhMQSfl+fAYJglbWZ6V&#10;5SCzX7yEOx/id0UtS0LFPZqXORWbmxCRClz3Lum1QKaprxtjspIGRl0azzYCrTYxJ4mIN17Gsq7i&#10;J1+RxweEBH2IXxghf6Yy3yJAMxaXiZRt8UmK/aLPFJajPTMLqp9BmKftwAUnrxvg34gQ74XHhIEI&#10;bE28w6ENISnaSZytyP/+233yR+Nh5azDxFY8/FoLrzgzPyxG4rwcjdKIZ2V0fDqE4l9bFq8tdt1e&#10;EpgqsZ9OZjH5R7MXtaf2Ccs1S6/CJKzE2xWPe/EybvcIyynVbJadMNROxBs7dzJBJ5ITrw/9k/Bu&#10;19eIkbil/WyL8bv2bn1TpKXZOpJucu8T0VtWd/xjIXJ7dsubNu61nr1efjHTPwAAAP//AwBQSwME&#10;FAAGAAgAAAAhAJigSp7cAAAACAEAAA8AAABkcnMvZG93bnJldi54bWxMj8FOwzAQRO9I/IO1SNyo&#10;Q1CrJGRTASpcOFEQ5228tS1iO4rdNPw95gTH2VnNvGm3ixvEzFO0wSPcrgoQ7PugrNcIH+/PNxWI&#10;mMgrGoJnhG+OsO0uL1pqVDj7N573SYsc4mNDCCalsZEy9oYdxVUY2WfvGCZHKctJSzXROYe7QZZF&#10;sZGOrM8NhkZ+Mtx/7U8OYfeoa91XNJldpaydl8/jq35BvL5aHu5BJF7S3zP84md06DLTIZy8imJA&#10;yEMSQllsahDZLtfrfDkg3NVlDbJr5f8B3Q8AAAD//wMAUEsBAi0AFAAGAAgAAAAhALaDOJL+AAAA&#10;4QEAABMAAAAAAAAAAAAAAAAAAAAAAFtDb250ZW50X1R5cGVzXS54bWxQSwECLQAUAAYACAAAACEA&#10;OP0h/9YAAACUAQAACwAAAAAAAAAAAAAAAAAvAQAAX3JlbHMvLnJlbHNQSwECLQAUAAYACAAAACEA&#10;VA6SBE8CAACqBAAADgAAAAAAAAAAAAAAAAAuAgAAZHJzL2Uyb0RvYy54bWxQSwECLQAUAAYACAAA&#10;ACEAmKBKntwAAAAIAQAADwAAAAAAAAAAAAAAAACpBAAAZHJzL2Rvd25yZXYueG1sUEsFBgAAAAAE&#10;AAQA8wAAALIFAAAAAA==&#10;" fillcolor="white [3201]" strokeweight=".5pt">
                <v:textbox>
                  <w:txbxContent>
                    <w:p w:rsidR="003F4ED0" w:rsidRPr="00793DD9" w:rsidRDefault="003F4ED0" w:rsidP="003F4ED0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793DD9">
                        <w:rPr>
                          <w:rFonts w:ascii="Arial" w:hAnsi="Arial" w:cs="Arial"/>
                          <w:sz w:val="24"/>
                        </w:rPr>
                        <w:t>________________________________________________________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eastAsia="de-CH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A9782EF" wp14:editId="2186F693">
                <wp:simplePos x="0" y="0"/>
                <wp:positionH relativeFrom="margin">
                  <wp:align>center</wp:align>
                </wp:positionH>
                <wp:positionV relativeFrom="paragraph">
                  <wp:posOffset>1304290</wp:posOffset>
                </wp:positionV>
                <wp:extent cx="1619250" cy="1181100"/>
                <wp:effectExtent l="0" t="0" r="19050" b="1905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41DB2C" w14:textId="77777777" w:rsidR="003F4ED0" w:rsidRPr="00793DD9" w:rsidRDefault="003F4ED0" w:rsidP="003F4ED0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793DD9">
                              <w:rPr>
                                <w:rFonts w:ascii="Arial" w:hAnsi="Arial" w:cs="Arial"/>
                                <w:sz w:val="24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2135D" id="Textfeld 6" o:spid="_x0000_s1041" type="#_x0000_t202" style="position:absolute;margin-left:0;margin-top:102.7pt;width:127.5pt;height:93pt;z-index:251838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AV8TgIAAKoEAAAOAAAAZHJzL2Uyb0RvYy54bWysVE1v2zAMvQ/YfxB0XxxnbdYGdYqsRYYB&#10;QVugHXpWZKkxJouapMTOfv2elI9+7TTsIpMi+UQ+kr647FvDNsqHhmzFy8GQM2Ul1Y19qviPh/mn&#10;M85CFLYWhqyq+FYFfjn9+OGicxM1ohWZWnkGEBsmnav4KkY3KYogV6oVYUBOWRg1+VZEqP6pqL3o&#10;gN6aYjQcjouOfO08SRUCbq93Rj7N+ForGW+1DioyU3HkFvPp87lMZzG9EJMnL9yqkfs0xD9k0YrG&#10;4tEj1LWIgq198w6qbaSnQDoOJLUFad1IlWtANeXwTTX3K+FUrgXkBHekKfw/WHmzufOsqSs+5syK&#10;Fi16UH3UytRsnNjpXJjA6d7BLfZfqUeXD/cBl6noXvs2fVEOgx08b4/cAozJFDQuz0enMEnYyvKs&#10;LIeZ/eI53PkQvylqWRIq7tG8zKnYLEJEKnA9uKTXApmmnjfGZCUNjLoynm0EWm1iThIRr7yMZR0q&#10;/Yw83iEk6GP80gj5M5X5GgGasbhMpOyKT1Lsl32msDw9MLOkegvCPO0GLjg5b4C/ECHeCY8JAxHY&#10;mniLQxtCUrSXOFuR//23++SPxsPKWYeJrXj4tRZecWa+W4zEeXlykkY8KyenX0ZQ/EvL8qXFrtsr&#10;AlMl9tPJLCb/aA6i9tQ+Yrlm6VWYhJV4u+LxIF7F3R5hOaWazbIThtqJuLD3TiboRHLi9aF/FN7t&#10;+xoxEjd0mG0xedPenW+KtDRbR9JN7n0iesfqnn8sRG7PfnnTxr3Us9fzL2b6BwAA//8DAFBLAwQU&#10;AAYACAAAACEA1JEledwAAAAIAQAADwAAAGRycy9kb3ducmV2LnhtbEyPwU7DMBBE70j8g7VI3KjT&#10;0KA0jVMBKlw4UVDPbry1LeJ1ZLtp+HvMCY6zs5p5025nN7AJQ7SeBCwXBTCk3itLWsDnx8tdDSwm&#10;SUoOnlDAN0bYdtdXrWyUv9A7TvukWQ6h2EgBJqWx4Tz2Bp2MCz8iZe/kg5Mpy6C5CvKSw93Ay6J4&#10;4E5ayg1GjvhssP/an52A3ZNe676WwexqZe00H05v+lWI25v5cQMs4Zz+nuEXP6NDl5mO/kwqskFA&#10;HpIElEW1Apbtsqry5Sjgfr1cAe9a/n9A9wMAAP//AwBQSwECLQAUAAYACAAAACEAtoM4kv4AAADh&#10;AQAAEwAAAAAAAAAAAAAAAAAAAAAAW0NvbnRlbnRfVHlwZXNdLnhtbFBLAQItABQABgAIAAAAIQA4&#10;/SH/1gAAAJQBAAALAAAAAAAAAAAAAAAAAC8BAABfcmVscy8ucmVsc1BLAQItABQABgAIAAAAIQD0&#10;NAV8TgIAAKoEAAAOAAAAAAAAAAAAAAAAAC4CAABkcnMvZTJvRG9jLnhtbFBLAQItABQABgAIAAAA&#10;IQDUkSV53AAAAAgBAAAPAAAAAAAAAAAAAAAAAKgEAABkcnMvZG93bnJldi54bWxQSwUGAAAAAAQA&#10;BADzAAAAsQUAAAAA&#10;" fillcolor="white [3201]" strokeweight=".5pt">
                <v:textbox>
                  <w:txbxContent>
                    <w:p w:rsidR="003F4ED0" w:rsidRPr="00793DD9" w:rsidRDefault="003F4ED0" w:rsidP="003F4ED0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793DD9">
                        <w:rPr>
                          <w:rFonts w:ascii="Arial" w:hAnsi="Arial" w:cs="Arial"/>
                          <w:sz w:val="24"/>
                        </w:rPr>
                        <w:t>________________________________________________________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3DD9">
        <w:rPr>
          <w:rFonts w:ascii="Arial" w:hAnsi="Arial" w:cs="Arial"/>
          <w:noProof/>
          <w:sz w:val="24"/>
          <w:lang w:eastAsia="de-CH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1AE20AB" wp14:editId="202833F6">
                <wp:simplePos x="0" y="0"/>
                <wp:positionH relativeFrom="margin">
                  <wp:align>left</wp:align>
                </wp:positionH>
                <wp:positionV relativeFrom="paragraph">
                  <wp:posOffset>1283335</wp:posOffset>
                </wp:positionV>
                <wp:extent cx="1619250" cy="1181100"/>
                <wp:effectExtent l="0" t="0" r="19050" b="1905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90B4EA" w14:textId="77777777" w:rsidR="00793DD9" w:rsidRPr="00793DD9" w:rsidRDefault="00793DD9" w:rsidP="00793DD9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793DD9">
                              <w:rPr>
                                <w:rFonts w:ascii="Arial" w:hAnsi="Arial" w:cs="Arial"/>
                                <w:sz w:val="24"/>
                              </w:rPr>
                              <w:t>________________________________________________________</w:t>
                            </w:r>
                            <w:r w:rsidR="003F4ED0">
                              <w:rPr>
                                <w:rFonts w:ascii="Arial" w:hAnsi="Arial" w:cs="Arial"/>
                                <w:sz w:val="24"/>
                              </w:rPr>
                              <w:t>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" o:spid="_x0000_s1042" type="#_x0000_t202" style="position:absolute;margin-left:0;margin-top:101.05pt;width:127.5pt;height:93pt;z-index:251835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7z1TwIAAKoEAAAOAAAAZHJzL2Uyb0RvYy54bWysVE1v2zAMvQ/YfxB0Xx1nTdYGcYqsRYcB&#10;RVsgHXpWZCkxJouapMTufv2elI9+7TTsIpMi+UQ+kp5e9K1hW+VDQ7bi5cmAM2Ul1Y1dVfzHw/Wn&#10;M85CFLYWhqyq+JMK/GL28cO0cxM1pDWZWnkGEBsmnav4OkY3KYog16oV4YScsjBq8q2IUP2qqL3o&#10;gN6aYjgYjIuOfO08SRUCbq92Rj7L+ForGe+0DioyU3HkFvPp87lMZzGbisnKC7du5D4N8Q9ZtKKx&#10;ePQIdSWiYBvfvINqG+kpkI4nktqCtG6kyjWgmnLwpprFWjiVawE5wR1pCv8PVt5u7z1r6oqPOLOi&#10;RYseVB+1MjUbJXY6FyZwWji4xf4r9ejy4T7gMhXda9+mL8phsIPnpyO3AGMyBY3L8+EIJglbWZ6V&#10;5SCzXzyHOx/iN0UtS0LFPZqXORXbmxCRClwPLum1QKaprxtjspIGRl0az7YCrTYxJ4mIV17Gsq7i&#10;48/I4x1Cgj7GL42QP1OZrxGgGYvLRMqu+CTFftlnCsvxgZkl1U8gzNNu4IKT1w3wb0SI98JjwkAE&#10;tibe4dCGkBTtJc7W5H//7T75o/GwctZhYisefm2EV5yZ7xYjcV6enqYRz8rp6MsQin9pWb602E17&#10;SWCqxH46mcXkH81B1J7aRyzXPL0Kk7ASb1c8HsTLuNsjLKdU83l2wlA7EW/swskEnUhOvD70j8K7&#10;fV8jRuKWDrMtJm/au/NNkZbmm0i6yb1PRO9Y3fOPhcjt2S9v2riXevZ6/sXM/gAAAP//AwBQSwME&#10;FAAGAAgAAAAhAIjOMtjbAAAACAEAAA8AAABkcnMvZG93bnJldi54bWxMj8FOwzAQRO9I/IO1SNyo&#10;k6AiE7KpABUunGgR523s2haxHdluGv4ec4Lj7Kxm3nSbxY1sVjHZ4BHqVQVM+SFI6zXCx/7lRgBL&#10;mbykMXiF8K0SbPrLi45aGc7+Xc27rFkJ8aklBJPz1HKeBqMcpVWYlC/eMURHuciouYx0LuFu5E1V&#10;3XFH1pcGQ5N6Nmr42p0cwvZJ3+tBUDRbIa2dl8/jm35FvL5aHh+AZbXkv2f4xS/o0BemQzh5mdiI&#10;UIZkhKZqamDFbtbrcjkg3ApRA+87/n9A/wMAAP//AwBQSwECLQAUAAYACAAAACEAtoM4kv4AAADh&#10;AQAAEwAAAAAAAAAAAAAAAAAAAAAAW0NvbnRlbnRfVHlwZXNdLnhtbFBLAQItABQABgAIAAAAIQA4&#10;/SH/1gAAAJQBAAALAAAAAAAAAAAAAAAAAC8BAABfcmVscy8ucmVsc1BLAQItABQABgAIAAAAIQAU&#10;e7z1TwIAAKoEAAAOAAAAAAAAAAAAAAAAAC4CAABkcnMvZTJvRG9jLnhtbFBLAQItABQABgAIAAAA&#10;IQCIzjLY2wAAAAgBAAAPAAAAAAAAAAAAAAAAAKkEAABkcnMvZG93bnJldi54bWxQSwUGAAAAAAQA&#10;BADzAAAAsQUAAAAA&#10;" fillcolor="white [3201]" strokeweight=".5pt">
                <v:textbox>
                  <w:txbxContent>
                    <w:p w:rsidR="00793DD9" w:rsidRPr="00793DD9" w:rsidRDefault="00793DD9" w:rsidP="00793DD9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793DD9">
                        <w:rPr>
                          <w:rFonts w:ascii="Arial" w:hAnsi="Arial" w:cs="Arial"/>
                          <w:sz w:val="24"/>
                        </w:rPr>
                        <w:t>________________________________________________________</w:t>
                      </w:r>
                      <w:r w:rsidR="003F4ED0">
                        <w:rPr>
                          <w:rFonts w:ascii="Arial" w:hAnsi="Arial" w:cs="Arial"/>
                          <w:sz w:val="24"/>
                        </w:rPr>
                        <w:t>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FEB91C" w14:textId="77777777" w:rsidR="003F4ED0" w:rsidRPr="003F4ED0" w:rsidRDefault="003F4ED0" w:rsidP="003F4ED0">
      <w:pPr>
        <w:rPr>
          <w:rFonts w:ascii="Arial" w:hAnsi="Arial" w:cs="Arial"/>
          <w:sz w:val="24"/>
        </w:rPr>
      </w:pPr>
    </w:p>
    <w:p w14:paraId="7C10347F" w14:textId="77777777" w:rsidR="003F4ED0" w:rsidRPr="003F4ED0" w:rsidRDefault="003F4ED0" w:rsidP="003F4ED0">
      <w:pPr>
        <w:rPr>
          <w:rFonts w:ascii="Arial" w:hAnsi="Arial" w:cs="Arial"/>
          <w:sz w:val="24"/>
        </w:rPr>
      </w:pPr>
    </w:p>
    <w:p w14:paraId="14BAD75D" w14:textId="77777777" w:rsidR="003F4ED0" w:rsidRPr="003F4ED0" w:rsidRDefault="003F4ED0" w:rsidP="003F4ED0">
      <w:pPr>
        <w:rPr>
          <w:rFonts w:ascii="Arial" w:hAnsi="Arial" w:cs="Arial"/>
          <w:sz w:val="24"/>
        </w:rPr>
      </w:pPr>
    </w:p>
    <w:p w14:paraId="5EE4BB90" w14:textId="77777777" w:rsidR="003F4ED0" w:rsidRPr="003F4ED0" w:rsidRDefault="003F4ED0" w:rsidP="003F4ED0">
      <w:pPr>
        <w:rPr>
          <w:rFonts w:ascii="Arial" w:hAnsi="Arial" w:cs="Arial"/>
          <w:sz w:val="24"/>
        </w:rPr>
      </w:pPr>
    </w:p>
    <w:p w14:paraId="07FC66AC" w14:textId="77777777" w:rsidR="003F4ED0" w:rsidRPr="003F4ED0" w:rsidRDefault="003F4ED0" w:rsidP="003F4ED0">
      <w:pPr>
        <w:rPr>
          <w:rFonts w:ascii="Arial" w:hAnsi="Arial" w:cs="Arial"/>
          <w:sz w:val="24"/>
        </w:rPr>
      </w:pPr>
    </w:p>
    <w:p w14:paraId="78FB826A" w14:textId="77777777" w:rsidR="003F4ED0" w:rsidRPr="003F4ED0" w:rsidRDefault="003F4ED0" w:rsidP="003F4ED0">
      <w:pPr>
        <w:rPr>
          <w:rFonts w:ascii="Arial" w:hAnsi="Arial" w:cs="Arial"/>
          <w:sz w:val="24"/>
        </w:rPr>
      </w:pPr>
    </w:p>
    <w:p w14:paraId="63C7039B" w14:textId="77777777" w:rsidR="003F4ED0" w:rsidRDefault="003F4ED0" w:rsidP="003F4ED0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/>
      </w:r>
    </w:p>
    <w:p w14:paraId="64E24F1C" w14:textId="77777777" w:rsidR="00793DD9" w:rsidRPr="003F4ED0" w:rsidRDefault="003F4ED0" w:rsidP="003F4ED0">
      <w:pPr>
        <w:pStyle w:val="Listenabsatz"/>
        <w:numPr>
          <w:ilvl w:val="0"/>
          <w:numId w:val="1"/>
        </w:numPr>
        <w:tabs>
          <w:tab w:val="left" w:pos="1410"/>
        </w:tabs>
        <w:spacing w:after="0"/>
        <w:rPr>
          <w:rFonts w:ascii="Arial" w:hAnsi="Arial" w:cs="Arial"/>
          <w:i/>
          <w:sz w:val="24"/>
        </w:rPr>
      </w:pPr>
      <w:r w:rsidRPr="003F4ED0">
        <w:rPr>
          <w:rFonts w:ascii="Arial" w:hAnsi="Arial" w:cs="Arial"/>
          <w:i/>
          <w:sz w:val="24"/>
        </w:rPr>
        <w:t xml:space="preserve">Was ist «Mars </w:t>
      </w:r>
      <w:proofErr w:type="spellStart"/>
      <w:r w:rsidRPr="003F4ED0">
        <w:rPr>
          <w:rFonts w:ascii="Arial" w:hAnsi="Arial" w:cs="Arial"/>
          <w:i/>
          <w:sz w:val="24"/>
        </w:rPr>
        <w:t>One</w:t>
      </w:r>
      <w:proofErr w:type="spellEnd"/>
      <w:r w:rsidRPr="003F4ED0">
        <w:rPr>
          <w:rFonts w:ascii="Arial" w:hAnsi="Arial" w:cs="Arial"/>
          <w:i/>
          <w:sz w:val="24"/>
        </w:rPr>
        <w:t>»?</w:t>
      </w:r>
    </w:p>
    <w:p w14:paraId="5901E466" w14:textId="77777777" w:rsidR="0014209C" w:rsidRDefault="003F4ED0" w:rsidP="003F4ED0">
      <w:pPr>
        <w:tabs>
          <w:tab w:val="left" w:pos="1410"/>
        </w:tabs>
        <w:spacing w:line="360" w:lineRule="auto"/>
        <w:rPr>
          <w:rFonts w:ascii="Arial" w:hAnsi="Arial" w:cs="Arial"/>
          <w:sz w:val="24"/>
        </w:rPr>
      </w:pPr>
      <w:r w:rsidRPr="003F4ED0">
        <w:rPr>
          <w:rFonts w:ascii="Arial" w:hAnsi="Arial" w:cs="Arial"/>
          <w:noProof/>
          <w:sz w:val="24"/>
          <w:lang w:eastAsia="de-CH"/>
        </w:rPr>
        <w:drawing>
          <wp:anchor distT="0" distB="0" distL="114300" distR="114300" simplePos="0" relativeHeight="251841536" behindDoc="0" locked="0" layoutInCell="1" allowOverlap="1" wp14:anchorId="415E372A" wp14:editId="56771515">
            <wp:simplePos x="0" y="0"/>
            <wp:positionH relativeFrom="margin">
              <wp:align>center</wp:align>
            </wp:positionH>
            <wp:positionV relativeFrom="paragraph">
              <wp:posOffset>876935</wp:posOffset>
            </wp:positionV>
            <wp:extent cx="3369310" cy="1895475"/>
            <wp:effectExtent l="0" t="0" r="2540" b="9525"/>
            <wp:wrapThrough wrapText="bothSides">
              <wp:wrapPolygon edited="0">
                <wp:start x="0" y="0"/>
                <wp:lineTo x="0" y="21491"/>
                <wp:lineTo x="21494" y="21491"/>
                <wp:lineTo x="21494" y="0"/>
                <wp:lineTo x="0" y="0"/>
              </wp:wrapPolygon>
            </wp:wrapThrough>
            <wp:docPr id="1028" name="Picture 4" descr="Bildergebnis für mars mi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Bildergebnis für mars mission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10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</w:rPr>
        <w:t>_________________________________________________________________________________________________________________________________________________________________________________________________________</w:t>
      </w:r>
    </w:p>
    <w:p w14:paraId="38A4073B" w14:textId="77777777" w:rsidR="0014209C" w:rsidRDefault="0014209C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14:paraId="07B624AD" w14:textId="77777777" w:rsidR="0014209C" w:rsidRPr="001E1DF4" w:rsidRDefault="0014209C" w:rsidP="0014209C">
      <w:pPr>
        <w:rPr>
          <w:rFonts w:ascii="Arial" w:hAnsi="Arial" w:cs="Arial"/>
          <w:b/>
          <w:sz w:val="26"/>
          <w:szCs w:val="26"/>
          <w:highlight w:val="lightGray"/>
        </w:rPr>
      </w:pPr>
      <w:r>
        <w:rPr>
          <w:rFonts w:ascii="Arial" w:hAnsi="Arial" w:cs="Arial"/>
          <w:b/>
          <w:sz w:val="26"/>
          <w:szCs w:val="26"/>
          <w:highlight w:val="lightGray"/>
        </w:rPr>
        <w:lastRenderedPageBreak/>
        <w:t>Anhang:</w:t>
      </w:r>
      <w:r w:rsidRPr="001E1DF4">
        <w:rPr>
          <w:rFonts w:ascii="Arial" w:hAnsi="Arial" w:cs="Arial"/>
          <w:b/>
          <w:sz w:val="26"/>
          <w:szCs w:val="26"/>
          <w:highlight w:val="lightGray"/>
        </w:rPr>
        <w:t xml:space="preserve"> </w:t>
      </w:r>
      <w:r>
        <w:rPr>
          <w:rFonts w:ascii="Arial" w:hAnsi="Arial" w:cs="Arial"/>
          <w:b/>
          <w:sz w:val="26"/>
          <w:szCs w:val="26"/>
          <w:highlight w:val="lightGray"/>
        </w:rPr>
        <w:t>Bildnachweise / Lizenzen</w:t>
      </w:r>
    </w:p>
    <w:p w14:paraId="71A9A3D6" w14:textId="77777777" w:rsidR="003F4ED0" w:rsidRDefault="0014209C" w:rsidP="0014209C">
      <w:pPr>
        <w:tabs>
          <w:tab w:val="left" w:pos="1410"/>
        </w:tabs>
        <w:spacing w:line="360" w:lineRule="auto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Die in diesem Unterrichtsmaterial-Dossier verwendeten Bilder stammen von folgenden Quellen:</w:t>
      </w:r>
    </w:p>
    <w:p w14:paraId="13FF4247" w14:textId="77777777" w:rsidR="0014209C" w:rsidRPr="00CB0C2C" w:rsidRDefault="0014209C" w:rsidP="00CB0C2C">
      <w:pPr>
        <w:pStyle w:val="Listenabsatz"/>
        <w:numPr>
          <w:ilvl w:val="0"/>
          <w:numId w:val="15"/>
        </w:numPr>
        <w:tabs>
          <w:tab w:val="left" w:pos="1410"/>
        </w:tabs>
        <w:spacing w:line="360" w:lineRule="auto"/>
        <w:rPr>
          <w:rFonts w:ascii="Arial" w:hAnsi="Arial" w:cs="Arial"/>
          <w:sz w:val="24"/>
        </w:rPr>
      </w:pPr>
      <w:r w:rsidRPr="00CB0C2C">
        <w:rPr>
          <w:rFonts w:ascii="Arial" w:hAnsi="Arial" w:cs="Arial"/>
          <w:sz w:val="24"/>
        </w:rPr>
        <w:t xml:space="preserve">Seite 1, Titelbild, </w:t>
      </w:r>
      <w:r w:rsidR="00CB0C2C" w:rsidRPr="00CB0C2C">
        <w:rPr>
          <w:rFonts w:ascii="Arial" w:hAnsi="Arial" w:cs="Arial"/>
          <w:sz w:val="24"/>
        </w:rPr>
        <w:t>Adobe-Stock, Lizenziert für SchulArena.com GmbH, 105920709</w:t>
      </w:r>
    </w:p>
    <w:p w14:paraId="429E693F" w14:textId="77777777" w:rsidR="00EB6F32" w:rsidRDefault="00EB6F32" w:rsidP="0014209C">
      <w:pPr>
        <w:pStyle w:val="Listenabsatz"/>
        <w:numPr>
          <w:ilvl w:val="0"/>
          <w:numId w:val="15"/>
        </w:numPr>
        <w:tabs>
          <w:tab w:val="left" w:pos="1410"/>
        </w:tabs>
        <w:spacing w:line="360" w:lineRule="auto"/>
        <w:rPr>
          <w:rFonts w:ascii="Arial" w:hAnsi="Arial" w:cs="Arial"/>
          <w:sz w:val="24"/>
        </w:rPr>
      </w:pPr>
      <w:r w:rsidRPr="006D6288">
        <w:rPr>
          <w:rFonts w:ascii="Arial" w:hAnsi="Arial" w:cs="Arial"/>
          <w:sz w:val="24"/>
        </w:rPr>
        <w:t xml:space="preserve">Seite 2, Wikinger, Viking </w:t>
      </w:r>
      <w:proofErr w:type="spellStart"/>
      <w:r w:rsidRPr="006D6288">
        <w:rPr>
          <w:rFonts w:ascii="Arial" w:hAnsi="Arial" w:cs="Arial"/>
          <w:sz w:val="24"/>
        </w:rPr>
        <w:t>Golar</w:t>
      </w:r>
      <w:proofErr w:type="spellEnd"/>
      <w:r w:rsidRPr="006D6288">
        <w:rPr>
          <w:rFonts w:ascii="Arial" w:hAnsi="Arial" w:cs="Arial"/>
          <w:sz w:val="24"/>
        </w:rPr>
        <w:t xml:space="preserve">, </w:t>
      </w:r>
      <w:hyperlink r:id="rId26" w:history="1">
        <w:r w:rsidR="006D6288" w:rsidRPr="006D6288">
          <w:rPr>
            <w:rStyle w:val="Hyperlink"/>
            <w:rFonts w:ascii="Arial" w:hAnsi="Arial" w:cs="Arial"/>
            <w:sz w:val="24"/>
          </w:rPr>
          <w:t xml:space="preserve">Piotr </w:t>
        </w:r>
        <w:proofErr w:type="spellStart"/>
        <w:r w:rsidR="006D6288" w:rsidRPr="006D6288">
          <w:rPr>
            <w:rStyle w:val="Hyperlink"/>
            <w:rFonts w:ascii="Arial" w:hAnsi="Arial" w:cs="Arial"/>
            <w:sz w:val="24"/>
          </w:rPr>
          <w:t>Siedlecki</w:t>
        </w:r>
        <w:proofErr w:type="spellEnd"/>
      </w:hyperlink>
      <w:r w:rsidR="006D6288">
        <w:rPr>
          <w:rFonts w:ascii="Arial" w:hAnsi="Arial" w:cs="Arial"/>
          <w:sz w:val="24"/>
        </w:rPr>
        <w:t xml:space="preserve">, </w:t>
      </w:r>
      <w:hyperlink r:id="rId27" w:history="1">
        <w:r w:rsidR="006D6288" w:rsidRPr="006D6288">
          <w:rPr>
            <w:rStyle w:val="Hyperlink"/>
            <w:rFonts w:ascii="Arial" w:hAnsi="Arial" w:cs="Arial"/>
            <w:sz w:val="24"/>
          </w:rPr>
          <w:t>Lizenztyp CC0</w:t>
        </w:r>
      </w:hyperlink>
    </w:p>
    <w:p w14:paraId="52386C5A" w14:textId="77777777" w:rsidR="006D6288" w:rsidRDefault="006D6288" w:rsidP="0014209C">
      <w:pPr>
        <w:pStyle w:val="Listenabsatz"/>
        <w:numPr>
          <w:ilvl w:val="0"/>
          <w:numId w:val="15"/>
        </w:numPr>
        <w:tabs>
          <w:tab w:val="left" w:pos="1410"/>
        </w:tabs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Seite 2, Kontinent, </w:t>
      </w:r>
      <w:proofErr w:type="spellStart"/>
      <w:r w:rsidR="00F87553" w:rsidRPr="00F87553">
        <w:rPr>
          <w:rFonts w:ascii="Arial" w:hAnsi="Arial" w:cs="Arial"/>
          <w:sz w:val="24"/>
        </w:rPr>
        <w:t>Newfoundland</w:t>
      </w:r>
      <w:proofErr w:type="spellEnd"/>
      <w:r w:rsidR="00F87553" w:rsidRPr="00F87553">
        <w:rPr>
          <w:rFonts w:ascii="Arial" w:hAnsi="Arial" w:cs="Arial"/>
          <w:sz w:val="24"/>
        </w:rPr>
        <w:t xml:space="preserve"> and Labrador in Canada</w:t>
      </w:r>
      <w:r w:rsidR="00F87553">
        <w:rPr>
          <w:rFonts w:ascii="Arial" w:hAnsi="Arial" w:cs="Arial"/>
          <w:sz w:val="24"/>
        </w:rPr>
        <w:t xml:space="preserve">, </w:t>
      </w:r>
      <w:hyperlink r:id="rId28" w:anchor="/media/Datei:Newfoundland_and_Labrador_in_Canada.svg" w:history="1">
        <w:r w:rsidR="00F87553" w:rsidRPr="00F87553">
          <w:rPr>
            <w:rStyle w:val="Hyperlink"/>
            <w:rFonts w:ascii="Arial" w:hAnsi="Arial" w:cs="Arial"/>
            <w:sz w:val="24"/>
          </w:rPr>
          <w:t>TUBS</w:t>
        </w:r>
      </w:hyperlink>
      <w:r w:rsidR="00F87553">
        <w:rPr>
          <w:rFonts w:ascii="Arial" w:hAnsi="Arial" w:cs="Arial"/>
          <w:sz w:val="24"/>
        </w:rPr>
        <w:t xml:space="preserve">, Lizenztyp </w:t>
      </w:r>
      <w:hyperlink r:id="rId29" w:history="1">
        <w:r w:rsidR="00F87553" w:rsidRPr="00F87553">
          <w:rPr>
            <w:rStyle w:val="Hyperlink"/>
            <w:rFonts w:ascii="Arial" w:hAnsi="Arial" w:cs="Arial"/>
            <w:sz w:val="24"/>
          </w:rPr>
          <w:t>CC2.5</w:t>
        </w:r>
      </w:hyperlink>
      <w:r w:rsidR="00F87553">
        <w:rPr>
          <w:rFonts w:ascii="Arial" w:hAnsi="Arial" w:cs="Arial"/>
          <w:sz w:val="24"/>
        </w:rPr>
        <w:t xml:space="preserve"> </w:t>
      </w:r>
    </w:p>
    <w:p w14:paraId="59A1AA10" w14:textId="77777777" w:rsidR="006D6288" w:rsidRDefault="006D6288" w:rsidP="0014209C">
      <w:pPr>
        <w:pStyle w:val="Listenabsatz"/>
        <w:numPr>
          <w:ilvl w:val="0"/>
          <w:numId w:val="15"/>
        </w:numPr>
        <w:tabs>
          <w:tab w:val="left" w:pos="1410"/>
        </w:tabs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Seite 2, Weltkugel,</w:t>
      </w:r>
      <w:r w:rsidR="00F87553">
        <w:rPr>
          <w:rFonts w:ascii="Arial" w:hAnsi="Arial" w:cs="Arial"/>
          <w:sz w:val="24"/>
        </w:rPr>
        <w:t xml:space="preserve"> Quelle: </w:t>
      </w:r>
      <w:proofErr w:type="spellStart"/>
      <w:r w:rsidR="00F87553">
        <w:rPr>
          <w:rFonts w:ascii="Arial" w:hAnsi="Arial" w:cs="Arial"/>
          <w:sz w:val="24"/>
        </w:rPr>
        <w:t>Pixabay</w:t>
      </w:r>
      <w:proofErr w:type="spellEnd"/>
    </w:p>
    <w:p w14:paraId="2A05FAD6" w14:textId="77777777" w:rsidR="006D6288" w:rsidRDefault="006D6288" w:rsidP="0014209C">
      <w:pPr>
        <w:pStyle w:val="Listenabsatz"/>
        <w:numPr>
          <w:ilvl w:val="0"/>
          <w:numId w:val="15"/>
        </w:numPr>
        <w:tabs>
          <w:tab w:val="left" w:pos="1410"/>
        </w:tabs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Seite 2, Schwarz-weiss Bild,</w:t>
      </w:r>
      <w:r w:rsidR="00F87553">
        <w:rPr>
          <w:rFonts w:ascii="Arial" w:hAnsi="Arial" w:cs="Arial"/>
          <w:sz w:val="24"/>
        </w:rPr>
        <w:t xml:space="preserve"> </w:t>
      </w:r>
      <w:proofErr w:type="spellStart"/>
      <w:r w:rsidR="00F87553" w:rsidRPr="00F87553">
        <w:rPr>
          <w:rFonts w:ascii="Arial" w:hAnsi="Arial" w:cs="Arial"/>
          <w:sz w:val="24"/>
        </w:rPr>
        <w:t>L'Atmosphère</w:t>
      </w:r>
      <w:proofErr w:type="spellEnd"/>
      <w:r w:rsidR="00F87553">
        <w:rPr>
          <w:rFonts w:ascii="Arial" w:hAnsi="Arial" w:cs="Arial"/>
          <w:sz w:val="24"/>
        </w:rPr>
        <w:t xml:space="preserve">, </w:t>
      </w:r>
      <w:hyperlink r:id="rId30" w:anchor="/media/Datei:Flammarion.jpg" w:history="1">
        <w:r w:rsidR="00F87553" w:rsidRPr="00F87553">
          <w:rPr>
            <w:rStyle w:val="Hyperlink"/>
            <w:rFonts w:ascii="Arial" w:hAnsi="Arial" w:cs="Arial"/>
            <w:sz w:val="24"/>
          </w:rPr>
          <w:t>Camille Flammarion</w:t>
        </w:r>
      </w:hyperlink>
      <w:r w:rsidR="00F87553">
        <w:rPr>
          <w:rFonts w:ascii="Arial" w:hAnsi="Arial" w:cs="Arial"/>
          <w:sz w:val="24"/>
        </w:rPr>
        <w:t>, lizenzfrei</w:t>
      </w:r>
    </w:p>
    <w:p w14:paraId="4274A11C" w14:textId="77777777" w:rsidR="006D6288" w:rsidRDefault="006D6288" w:rsidP="0014209C">
      <w:pPr>
        <w:pStyle w:val="Listenabsatz"/>
        <w:numPr>
          <w:ilvl w:val="0"/>
          <w:numId w:val="15"/>
        </w:numPr>
        <w:tabs>
          <w:tab w:val="left" w:pos="1410"/>
        </w:tabs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Seite 3, Ausschnitte aus Weltkarte, World </w:t>
      </w:r>
      <w:proofErr w:type="spellStart"/>
      <w:r>
        <w:rPr>
          <w:rFonts w:ascii="Arial" w:hAnsi="Arial" w:cs="Arial"/>
          <w:sz w:val="24"/>
        </w:rPr>
        <w:t>map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green</w:t>
      </w:r>
      <w:proofErr w:type="spellEnd"/>
      <w:r>
        <w:rPr>
          <w:rFonts w:ascii="Arial" w:hAnsi="Arial" w:cs="Arial"/>
          <w:sz w:val="24"/>
        </w:rPr>
        <w:t xml:space="preserve">, </w:t>
      </w:r>
      <w:hyperlink r:id="rId31" w:history="1">
        <w:proofErr w:type="spellStart"/>
        <w:r w:rsidRPr="006D6288">
          <w:rPr>
            <w:rStyle w:val="Hyperlink"/>
            <w:rFonts w:ascii="Arial" w:hAnsi="Arial" w:cs="Arial"/>
            <w:sz w:val="24"/>
          </w:rPr>
          <w:t>Gaaarg</w:t>
        </w:r>
        <w:proofErr w:type="spellEnd"/>
      </w:hyperlink>
      <w:r>
        <w:rPr>
          <w:rFonts w:ascii="Arial" w:hAnsi="Arial" w:cs="Arial"/>
          <w:sz w:val="24"/>
        </w:rPr>
        <w:t xml:space="preserve">, </w:t>
      </w:r>
      <w:hyperlink r:id="rId32" w:history="1">
        <w:r w:rsidRPr="006D6288">
          <w:rPr>
            <w:rStyle w:val="Hyperlink"/>
            <w:rFonts w:ascii="Arial" w:hAnsi="Arial" w:cs="Arial"/>
            <w:sz w:val="24"/>
          </w:rPr>
          <w:t>Lizenztyp CC3</w:t>
        </w:r>
      </w:hyperlink>
    </w:p>
    <w:p w14:paraId="0F557FF3" w14:textId="77777777" w:rsidR="00F87553" w:rsidRDefault="00F87553" w:rsidP="0014209C">
      <w:pPr>
        <w:pStyle w:val="Listenabsatz"/>
        <w:numPr>
          <w:ilvl w:val="0"/>
          <w:numId w:val="15"/>
        </w:numPr>
        <w:tabs>
          <w:tab w:val="left" w:pos="1410"/>
        </w:tabs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Seite 4, </w:t>
      </w:r>
      <w:r w:rsidRPr="00F87553">
        <w:rPr>
          <w:rFonts w:ascii="Arial" w:hAnsi="Arial" w:cs="Arial"/>
          <w:sz w:val="24"/>
        </w:rPr>
        <w:t>Porträt des Christoph Kolumbus</w:t>
      </w:r>
      <w:r>
        <w:rPr>
          <w:rFonts w:ascii="Arial" w:hAnsi="Arial" w:cs="Arial"/>
          <w:sz w:val="24"/>
        </w:rPr>
        <w:t xml:space="preserve">, </w:t>
      </w:r>
      <w:hyperlink r:id="rId33" w:anchor="/media/Datei:Ridolfo_del_Ghirlandaio_-_Ritratto_di_Cristoforo_Colombo_(1520).jpg" w:history="1">
        <w:proofErr w:type="spellStart"/>
        <w:r w:rsidRPr="00F87553">
          <w:rPr>
            <w:rStyle w:val="Hyperlink"/>
            <w:rFonts w:ascii="Arial" w:hAnsi="Arial" w:cs="Arial"/>
            <w:sz w:val="24"/>
          </w:rPr>
          <w:t>Ridolfo</w:t>
        </w:r>
        <w:proofErr w:type="spellEnd"/>
        <w:r w:rsidRPr="00F87553">
          <w:rPr>
            <w:rStyle w:val="Hyperlink"/>
            <w:rFonts w:ascii="Arial" w:hAnsi="Arial" w:cs="Arial"/>
            <w:sz w:val="24"/>
          </w:rPr>
          <w:t xml:space="preserve"> del Ghirlandaio</w:t>
        </w:r>
      </w:hyperlink>
      <w:r>
        <w:rPr>
          <w:rFonts w:ascii="Arial" w:hAnsi="Arial" w:cs="Arial"/>
          <w:sz w:val="24"/>
        </w:rPr>
        <w:t>, lizenzfrei</w:t>
      </w:r>
    </w:p>
    <w:p w14:paraId="5E1A3969" w14:textId="77777777" w:rsidR="00055476" w:rsidRPr="00D620EA" w:rsidRDefault="00055476" w:rsidP="0014209C">
      <w:pPr>
        <w:pStyle w:val="Listenabsatz"/>
        <w:numPr>
          <w:ilvl w:val="0"/>
          <w:numId w:val="15"/>
        </w:numPr>
        <w:tabs>
          <w:tab w:val="left" w:pos="1410"/>
        </w:tabs>
        <w:spacing w:line="360" w:lineRule="auto"/>
        <w:rPr>
          <w:rFonts w:ascii="Arial" w:hAnsi="Arial" w:cs="Arial"/>
          <w:sz w:val="24"/>
        </w:rPr>
      </w:pPr>
      <w:r w:rsidRPr="00021D02">
        <w:rPr>
          <w:rFonts w:ascii="Arial" w:hAnsi="Arial" w:cs="Arial"/>
          <w:sz w:val="24"/>
        </w:rPr>
        <w:t xml:space="preserve">Seite 4, </w:t>
      </w:r>
      <w:r w:rsidR="00021D02" w:rsidRPr="00021D02">
        <w:rPr>
          <w:rFonts w:ascii="Arial" w:hAnsi="Arial" w:cs="Arial"/>
          <w:sz w:val="24"/>
          <w:lang w:val="es-ES"/>
        </w:rPr>
        <w:t xml:space="preserve">Desembarco de Colón, </w:t>
      </w:r>
      <w:r w:rsidR="00021D02">
        <w:rPr>
          <w:rFonts w:ascii="Arial" w:hAnsi="Arial" w:cs="Arial"/>
          <w:sz w:val="24"/>
          <w:lang w:val="es-ES"/>
        </w:rPr>
        <w:fldChar w:fldCharType="begin"/>
      </w:r>
      <w:r w:rsidR="00021D02">
        <w:rPr>
          <w:rFonts w:ascii="Arial" w:hAnsi="Arial" w:cs="Arial"/>
          <w:sz w:val="24"/>
          <w:lang w:val="es-ES"/>
        </w:rPr>
        <w:instrText xml:space="preserve"> HYPERLINK "https://commons.wikimedia.org/wiki/File:Desembarco_de_Col%C3%B3n_de_Di%C3%B3scoro_Puebla.jpg" \l "/media/File:Desembarco_de_Col%C3%B3n_de_Di%C3%B3scoro_Puebla.jpg" </w:instrText>
      </w:r>
      <w:r w:rsidR="00021D02">
        <w:rPr>
          <w:rFonts w:ascii="Arial" w:hAnsi="Arial" w:cs="Arial"/>
          <w:sz w:val="24"/>
          <w:lang w:val="es-ES"/>
        </w:rPr>
        <w:fldChar w:fldCharType="separate"/>
      </w:r>
      <w:r w:rsidR="00021D02" w:rsidRPr="00021D02">
        <w:rPr>
          <w:rStyle w:val="Hyperlink"/>
          <w:rFonts w:ascii="Arial" w:hAnsi="Arial" w:cs="Arial"/>
          <w:sz w:val="24"/>
          <w:lang w:val="es-ES"/>
        </w:rPr>
        <w:t>Dióscoro Puebla</w:t>
      </w:r>
      <w:r w:rsidR="00021D02">
        <w:rPr>
          <w:rFonts w:ascii="Arial" w:hAnsi="Arial" w:cs="Arial"/>
          <w:sz w:val="24"/>
          <w:lang w:val="es-ES"/>
        </w:rPr>
        <w:fldChar w:fldCharType="end"/>
      </w:r>
      <w:r w:rsidR="00021D02">
        <w:rPr>
          <w:rFonts w:ascii="Arial" w:hAnsi="Arial" w:cs="Arial"/>
          <w:sz w:val="24"/>
          <w:lang w:val="es-ES"/>
        </w:rPr>
        <w:t>, lizenzfrei</w:t>
      </w:r>
    </w:p>
    <w:p w14:paraId="2F194A76" w14:textId="77777777" w:rsidR="00D620EA" w:rsidRPr="0023578C" w:rsidRDefault="00D620EA" w:rsidP="0014209C">
      <w:pPr>
        <w:pStyle w:val="Listenabsatz"/>
        <w:numPr>
          <w:ilvl w:val="0"/>
          <w:numId w:val="15"/>
        </w:numPr>
        <w:tabs>
          <w:tab w:val="left" w:pos="1410"/>
        </w:tabs>
        <w:spacing w:line="360" w:lineRule="auto"/>
        <w:rPr>
          <w:rFonts w:ascii="Arial" w:hAnsi="Arial" w:cs="Arial"/>
          <w:sz w:val="24"/>
          <w:lang w:val="fr-CH"/>
        </w:rPr>
      </w:pPr>
      <w:r>
        <w:rPr>
          <w:rFonts w:ascii="Arial" w:hAnsi="Arial" w:cs="Arial"/>
          <w:sz w:val="24"/>
          <w:lang w:val="es-ES"/>
        </w:rPr>
        <w:t>Seite 6, Astrolabium,</w:t>
      </w:r>
      <w:r w:rsidRPr="00D620EA">
        <w:rPr>
          <w:rFonts w:eastAsiaTheme="minorEastAsia" w:hAnsi="Calibri"/>
          <w:color w:val="000000" w:themeColor="text1"/>
          <w:kern w:val="24"/>
          <w:lang w:val="fr-CH"/>
        </w:rPr>
        <w:t xml:space="preserve"> </w:t>
      </w:r>
      <w:proofErr w:type="spellStart"/>
      <w:r w:rsidRPr="00D620EA">
        <w:rPr>
          <w:rFonts w:ascii="Arial" w:hAnsi="Arial" w:cs="Arial"/>
          <w:sz w:val="24"/>
          <w:lang w:val="fr-CH"/>
        </w:rPr>
        <w:t>Astrolable</w:t>
      </w:r>
      <w:proofErr w:type="spellEnd"/>
      <w:r w:rsidRPr="00D620EA">
        <w:rPr>
          <w:rFonts w:ascii="Arial" w:hAnsi="Arial" w:cs="Arial"/>
          <w:sz w:val="24"/>
          <w:lang w:val="fr-CH"/>
        </w:rPr>
        <w:t xml:space="preserve">, </w:t>
      </w:r>
      <w:hyperlink r:id="rId34" w:anchor="/media/File:Astrolabe_(mus%C3%A9e_islamique_du_Caire)_(3306523739).jpg" w:history="1">
        <w:r w:rsidRPr="00D620EA">
          <w:rPr>
            <w:rStyle w:val="Hyperlink"/>
            <w:rFonts w:ascii="Arial" w:hAnsi="Arial" w:cs="Arial"/>
            <w:sz w:val="24"/>
            <w:lang w:val="fr-CH"/>
          </w:rPr>
          <w:t xml:space="preserve">Jean-Pierre </w:t>
        </w:r>
        <w:proofErr w:type="spellStart"/>
        <w:r w:rsidRPr="00D620EA">
          <w:rPr>
            <w:rStyle w:val="Hyperlink"/>
            <w:rFonts w:ascii="Arial" w:hAnsi="Arial" w:cs="Arial"/>
            <w:sz w:val="24"/>
            <w:lang w:val="fr-CH"/>
          </w:rPr>
          <w:t>Dalbéra</w:t>
        </w:r>
        <w:proofErr w:type="spellEnd"/>
      </w:hyperlink>
      <w:r w:rsidRPr="00D620EA">
        <w:rPr>
          <w:rFonts w:ascii="Arial" w:hAnsi="Arial" w:cs="Arial"/>
          <w:sz w:val="24"/>
          <w:lang w:val="fr-CH"/>
        </w:rPr>
        <w:t xml:space="preserve">, </w:t>
      </w:r>
      <w:r>
        <w:rPr>
          <w:rFonts w:ascii="Arial" w:hAnsi="Arial" w:cs="Arial"/>
          <w:sz w:val="24"/>
          <w:lang w:val="es-ES"/>
        </w:rPr>
        <w:t xml:space="preserve"> </w:t>
      </w:r>
      <w:hyperlink r:id="rId35" w:history="1">
        <w:r w:rsidRPr="00D620EA">
          <w:rPr>
            <w:rStyle w:val="Hyperlink"/>
            <w:rFonts w:ascii="Arial" w:hAnsi="Arial" w:cs="Arial"/>
            <w:sz w:val="24"/>
            <w:lang w:val="es-ES"/>
          </w:rPr>
          <w:t>Lizenztyp CC2</w:t>
        </w:r>
      </w:hyperlink>
      <w:r>
        <w:rPr>
          <w:rFonts w:ascii="Arial" w:hAnsi="Arial" w:cs="Arial"/>
          <w:sz w:val="24"/>
          <w:lang w:val="es-ES"/>
        </w:rPr>
        <w:t xml:space="preserve"> </w:t>
      </w:r>
    </w:p>
    <w:p w14:paraId="784A581F" w14:textId="77777777" w:rsidR="0023578C" w:rsidRPr="00EE23CA" w:rsidRDefault="0023578C" w:rsidP="0014209C">
      <w:pPr>
        <w:pStyle w:val="Listenabsatz"/>
        <w:numPr>
          <w:ilvl w:val="0"/>
          <w:numId w:val="15"/>
        </w:numPr>
        <w:tabs>
          <w:tab w:val="left" w:pos="1410"/>
        </w:tabs>
        <w:spacing w:line="360" w:lineRule="auto"/>
        <w:rPr>
          <w:rFonts w:ascii="Arial" w:hAnsi="Arial" w:cs="Arial"/>
          <w:sz w:val="24"/>
          <w:lang w:val="fr-CH"/>
        </w:rPr>
      </w:pPr>
      <w:r>
        <w:rPr>
          <w:rFonts w:ascii="Arial" w:hAnsi="Arial" w:cs="Arial"/>
          <w:sz w:val="24"/>
          <w:lang w:val="es-ES"/>
        </w:rPr>
        <w:t>Seite 6, Sanduhr, Quelle: Pixabay</w:t>
      </w:r>
    </w:p>
    <w:p w14:paraId="5723937F" w14:textId="77777777" w:rsidR="00EE23CA" w:rsidRPr="00EE23CA" w:rsidRDefault="00EE23CA" w:rsidP="00EE23CA">
      <w:pPr>
        <w:pStyle w:val="Listenabsatz"/>
        <w:numPr>
          <w:ilvl w:val="0"/>
          <w:numId w:val="15"/>
        </w:numPr>
        <w:tabs>
          <w:tab w:val="left" w:pos="1410"/>
        </w:tabs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lang w:val="es-ES"/>
        </w:rPr>
        <w:t xml:space="preserve">Seite 6, Sextant, </w:t>
      </w:r>
      <w:r w:rsidRPr="00EE23CA">
        <w:rPr>
          <w:rFonts w:ascii="Arial" w:hAnsi="Arial" w:cs="Arial"/>
          <w:sz w:val="24"/>
        </w:rPr>
        <w:t>Adobe-Stock, Lizenziert für SchulArena.com GmbH, 91906639</w:t>
      </w:r>
    </w:p>
    <w:p w14:paraId="0ADE6142" w14:textId="77777777" w:rsidR="00EE23CA" w:rsidRDefault="000B29AD" w:rsidP="0014209C">
      <w:pPr>
        <w:pStyle w:val="Listenabsatz"/>
        <w:numPr>
          <w:ilvl w:val="0"/>
          <w:numId w:val="15"/>
        </w:numPr>
        <w:tabs>
          <w:tab w:val="left" w:pos="1410"/>
        </w:tabs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Seite 6, Kompass,</w:t>
      </w:r>
      <w:r w:rsidR="006338DE">
        <w:rPr>
          <w:rFonts w:ascii="Arial" w:hAnsi="Arial" w:cs="Arial"/>
          <w:sz w:val="24"/>
        </w:rPr>
        <w:t xml:space="preserve"> Quelle: </w:t>
      </w:r>
      <w:proofErr w:type="spellStart"/>
      <w:r w:rsidR="006338DE">
        <w:rPr>
          <w:rFonts w:ascii="Arial" w:hAnsi="Arial" w:cs="Arial"/>
          <w:sz w:val="24"/>
        </w:rPr>
        <w:t>Pixabay</w:t>
      </w:r>
      <w:proofErr w:type="spellEnd"/>
    </w:p>
    <w:p w14:paraId="1045C698" w14:textId="77777777" w:rsidR="000B29AD" w:rsidRDefault="000B29AD" w:rsidP="0014209C">
      <w:pPr>
        <w:pStyle w:val="Listenabsatz"/>
        <w:numPr>
          <w:ilvl w:val="0"/>
          <w:numId w:val="15"/>
        </w:numPr>
        <w:tabs>
          <w:tab w:val="left" w:pos="1410"/>
        </w:tabs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Seite 6, </w:t>
      </w:r>
      <w:proofErr w:type="spellStart"/>
      <w:r w:rsidR="006338DE">
        <w:rPr>
          <w:rFonts w:ascii="Arial" w:hAnsi="Arial" w:cs="Arial"/>
          <w:sz w:val="24"/>
        </w:rPr>
        <w:t>Handlog</w:t>
      </w:r>
      <w:proofErr w:type="spellEnd"/>
      <w:r w:rsidR="006338DE">
        <w:rPr>
          <w:rFonts w:ascii="Arial" w:hAnsi="Arial" w:cs="Arial"/>
          <w:sz w:val="24"/>
        </w:rPr>
        <w:t xml:space="preserve">, </w:t>
      </w:r>
      <w:hyperlink r:id="rId36" w:anchor="/media/Datei:Speyer_Handlog.jpg" w:history="1">
        <w:proofErr w:type="spellStart"/>
        <w:r w:rsidR="006338DE" w:rsidRPr="006338DE">
          <w:rPr>
            <w:rStyle w:val="Hyperlink"/>
            <w:rFonts w:ascii="Arial" w:hAnsi="Arial" w:cs="Arial"/>
            <w:sz w:val="24"/>
          </w:rPr>
          <w:t>Lokilech</w:t>
        </w:r>
        <w:proofErr w:type="spellEnd"/>
      </w:hyperlink>
      <w:r w:rsidR="006338DE">
        <w:rPr>
          <w:rFonts w:ascii="Arial" w:hAnsi="Arial" w:cs="Arial"/>
          <w:sz w:val="24"/>
        </w:rPr>
        <w:t xml:space="preserve">, </w:t>
      </w:r>
      <w:hyperlink r:id="rId37" w:history="1">
        <w:proofErr w:type="spellStart"/>
        <w:r w:rsidR="006338DE" w:rsidRPr="006338DE">
          <w:rPr>
            <w:rStyle w:val="Hyperlink"/>
            <w:rFonts w:ascii="Arial" w:hAnsi="Arial" w:cs="Arial"/>
            <w:sz w:val="24"/>
          </w:rPr>
          <w:t>Lizentyp</w:t>
        </w:r>
        <w:proofErr w:type="spellEnd"/>
        <w:r w:rsidR="006338DE" w:rsidRPr="006338DE">
          <w:rPr>
            <w:rStyle w:val="Hyperlink"/>
            <w:rFonts w:ascii="Arial" w:hAnsi="Arial" w:cs="Arial"/>
            <w:sz w:val="24"/>
          </w:rPr>
          <w:t xml:space="preserve"> CC3</w:t>
        </w:r>
      </w:hyperlink>
    </w:p>
    <w:p w14:paraId="5FE06FBC" w14:textId="77777777" w:rsidR="000B29AD" w:rsidRDefault="00D128DB" w:rsidP="0014209C">
      <w:pPr>
        <w:pStyle w:val="Listenabsatz"/>
        <w:numPr>
          <w:ilvl w:val="0"/>
          <w:numId w:val="15"/>
        </w:numPr>
        <w:tabs>
          <w:tab w:val="left" w:pos="1410"/>
        </w:tabs>
        <w:spacing w:line="360" w:lineRule="auto"/>
        <w:rPr>
          <w:rFonts w:ascii="Arial" w:hAnsi="Arial" w:cs="Arial"/>
          <w:sz w:val="24"/>
          <w:lang w:val="en-GB"/>
        </w:rPr>
      </w:pPr>
      <w:proofErr w:type="spellStart"/>
      <w:r w:rsidRPr="00D128DB">
        <w:rPr>
          <w:rFonts w:ascii="Arial" w:hAnsi="Arial" w:cs="Arial"/>
          <w:sz w:val="24"/>
          <w:lang w:val="en-GB"/>
        </w:rPr>
        <w:t>Seite</w:t>
      </w:r>
      <w:proofErr w:type="spellEnd"/>
      <w:r w:rsidRPr="00D128DB">
        <w:rPr>
          <w:rFonts w:ascii="Arial" w:hAnsi="Arial" w:cs="Arial"/>
          <w:sz w:val="24"/>
          <w:lang w:val="en-GB"/>
        </w:rPr>
        <w:t xml:space="preserve"> 7, Manned mission to Ma</w:t>
      </w:r>
      <w:r>
        <w:rPr>
          <w:rFonts w:ascii="Arial" w:hAnsi="Arial" w:cs="Arial"/>
          <w:sz w:val="24"/>
          <w:lang w:val="en-GB"/>
        </w:rPr>
        <w:t xml:space="preserve">rs, </w:t>
      </w:r>
      <w:hyperlink r:id="rId38" w:anchor="/media/File:Manned_mission_to_Mars_(artist's_concept).jpg" w:history="1">
        <w:r w:rsidRPr="00D128DB">
          <w:rPr>
            <w:rStyle w:val="Hyperlink"/>
            <w:rFonts w:ascii="Arial" w:hAnsi="Arial" w:cs="Arial"/>
            <w:sz w:val="24"/>
            <w:lang w:val="en-GB"/>
          </w:rPr>
          <w:t>NASA</w:t>
        </w:r>
      </w:hyperlink>
      <w:r>
        <w:rPr>
          <w:rFonts w:ascii="Arial" w:hAnsi="Arial" w:cs="Arial"/>
          <w:sz w:val="24"/>
          <w:lang w:val="en-GB"/>
        </w:rPr>
        <w:t xml:space="preserve">, </w:t>
      </w:r>
      <w:proofErr w:type="spellStart"/>
      <w:r>
        <w:rPr>
          <w:rFonts w:ascii="Arial" w:hAnsi="Arial" w:cs="Arial"/>
          <w:sz w:val="24"/>
          <w:lang w:val="en-GB"/>
        </w:rPr>
        <w:t>lizenzfrei</w:t>
      </w:r>
      <w:proofErr w:type="spellEnd"/>
    </w:p>
    <w:p w14:paraId="402B7A2E" w14:textId="77777777" w:rsidR="00D128DB" w:rsidRPr="00D128DB" w:rsidRDefault="00D128DB" w:rsidP="0014209C">
      <w:pPr>
        <w:pStyle w:val="Listenabsatz"/>
        <w:numPr>
          <w:ilvl w:val="0"/>
          <w:numId w:val="15"/>
        </w:numPr>
        <w:tabs>
          <w:tab w:val="left" w:pos="1410"/>
        </w:tabs>
        <w:spacing w:line="360" w:lineRule="auto"/>
        <w:rPr>
          <w:rFonts w:ascii="Arial" w:hAnsi="Arial" w:cs="Arial"/>
          <w:sz w:val="24"/>
          <w:lang w:val="en-GB"/>
        </w:rPr>
      </w:pPr>
      <w:proofErr w:type="spellStart"/>
      <w:r>
        <w:rPr>
          <w:rFonts w:ascii="Arial" w:hAnsi="Arial" w:cs="Arial"/>
          <w:sz w:val="24"/>
          <w:lang w:val="en-GB"/>
        </w:rPr>
        <w:t>Seite</w:t>
      </w:r>
      <w:proofErr w:type="spellEnd"/>
      <w:r>
        <w:rPr>
          <w:rFonts w:ascii="Arial" w:hAnsi="Arial" w:cs="Arial"/>
          <w:sz w:val="24"/>
          <w:lang w:val="en-GB"/>
        </w:rPr>
        <w:t xml:space="preserve"> 7, Logo der NASA, </w:t>
      </w:r>
      <w:hyperlink r:id="rId39" w:anchor="/media/Datei:NASA_logo.svg" w:history="1">
        <w:r w:rsidRPr="00D128DB">
          <w:rPr>
            <w:rStyle w:val="Hyperlink"/>
            <w:rFonts w:ascii="Arial" w:hAnsi="Arial" w:cs="Arial"/>
            <w:sz w:val="24"/>
          </w:rPr>
          <w:t xml:space="preserve">National </w:t>
        </w:r>
        <w:proofErr w:type="spellStart"/>
        <w:r w:rsidRPr="00D128DB">
          <w:rPr>
            <w:rStyle w:val="Hyperlink"/>
            <w:rFonts w:ascii="Arial" w:hAnsi="Arial" w:cs="Arial"/>
            <w:sz w:val="24"/>
          </w:rPr>
          <w:t>Aeronautics</w:t>
        </w:r>
        <w:proofErr w:type="spellEnd"/>
        <w:r w:rsidRPr="00D128DB">
          <w:rPr>
            <w:rStyle w:val="Hyperlink"/>
            <w:rFonts w:ascii="Arial" w:hAnsi="Arial" w:cs="Arial"/>
            <w:sz w:val="24"/>
          </w:rPr>
          <w:t xml:space="preserve"> and Space Administration</w:t>
        </w:r>
      </w:hyperlink>
      <w:r>
        <w:rPr>
          <w:rFonts w:ascii="Arial" w:hAnsi="Arial" w:cs="Arial"/>
          <w:sz w:val="24"/>
        </w:rPr>
        <w:t>, lizenzfrei</w:t>
      </w:r>
    </w:p>
    <w:p w14:paraId="5EFB0C5A" w14:textId="77777777" w:rsidR="00D128DB" w:rsidRPr="00D128DB" w:rsidRDefault="00D128DB" w:rsidP="00D128DB">
      <w:pPr>
        <w:pStyle w:val="Listenabsatz"/>
        <w:numPr>
          <w:ilvl w:val="0"/>
          <w:numId w:val="15"/>
        </w:numPr>
        <w:tabs>
          <w:tab w:val="left" w:pos="1410"/>
        </w:tabs>
        <w:spacing w:line="360" w:lineRule="auto"/>
        <w:rPr>
          <w:rFonts w:ascii="Arial" w:hAnsi="Arial" w:cs="Arial"/>
          <w:sz w:val="24"/>
          <w:lang w:val="en-GB"/>
        </w:rPr>
      </w:pPr>
      <w:proofErr w:type="spellStart"/>
      <w:r w:rsidRPr="00D128DB">
        <w:rPr>
          <w:rFonts w:ascii="Arial" w:hAnsi="Arial" w:cs="Arial"/>
          <w:sz w:val="24"/>
          <w:lang w:val="en-GB"/>
        </w:rPr>
        <w:t>Seite</w:t>
      </w:r>
      <w:proofErr w:type="spellEnd"/>
      <w:r w:rsidRPr="00D128DB">
        <w:rPr>
          <w:rFonts w:ascii="Arial" w:hAnsi="Arial" w:cs="Arial"/>
          <w:sz w:val="24"/>
          <w:lang w:val="en-GB"/>
        </w:rPr>
        <w:t xml:space="preserve"> 7, Logotype of the European Space Agency, </w:t>
      </w:r>
      <w:hyperlink r:id="rId40" w:anchor="/media/File:ESA_logo.svg" w:history="1">
        <w:r w:rsidRPr="00D128DB">
          <w:rPr>
            <w:rStyle w:val="Hyperlink"/>
            <w:rFonts w:ascii="Arial" w:hAnsi="Arial" w:cs="Arial"/>
            <w:sz w:val="24"/>
            <w:lang w:val="en-GB"/>
          </w:rPr>
          <w:t>ESA</w:t>
        </w:r>
      </w:hyperlink>
      <w:r w:rsidRPr="00D128DB">
        <w:rPr>
          <w:rFonts w:ascii="Arial" w:hAnsi="Arial" w:cs="Arial"/>
          <w:sz w:val="24"/>
          <w:lang w:val="en-GB"/>
        </w:rPr>
        <w:t xml:space="preserve">, </w:t>
      </w:r>
      <w:proofErr w:type="spellStart"/>
      <w:r w:rsidRPr="00D128DB">
        <w:rPr>
          <w:rFonts w:ascii="Arial" w:hAnsi="Arial" w:cs="Arial"/>
          <w:sz w:val="24"/>
          <w:lang w:val="en-GB"/>
        </w:rPr>
        <w:t>lizenfrei</w:t>
      </w:r>
      <w:proofErr w:type="spellEnd"/>
    </w:p>
    <w:p w14:paraId="6015CA23" w14:textId="77777777" w:rsidR="00D128DB" w:rsidRPr="00D128DB" w:rsidRDefault="00D128DB" w:rsidP="0014209C">
      <w:pPr>
        <w:pStyle w:val="Listenabsatz"/>
        <w:numPr>
          <w:ilvl w:val="0"/>
          <w:numId w:val="15"/>
        </w:numPr>
        <w:tabs>
          <w:tab w:val="left" w:pos="1410"/>
        </w:tabs>
        <w:spacing w:line="360" w:lineRule="auto"/>
        <w:rPr>
          <w:rFonts w:ascii="Arial" w:hAnsi="Arial" w:cs="Arial"/>
          <w:sz w:val="24"/>
          <w:lang w:val="en-GB"/>
        </w:rPr>
      </w:pPr>
      <w:proofErr w:type="spellStart"/>
      <w:r w:rsidRPr="00D128DB">
        <w:rPr>
          <w:rFonts w:ascii="Arial" w:hAnsi="Arial" w:cs="Arial"/>
          <w:sz w:val="24"/>
          <w:lang w:val="en-GB"/>
        </w:rPr>
        <w:t>Seite</w:t>
      </w:r>
      <w:proofErr w:type="spellEnd"/>
      <w:r w:rsidRPr="00D128DB">
        <w:rPr>
          <w:rFonts w:ascii="Arial" w:hAnsi="Arial" w:cs="Arial"/>
          <w:sz w:val="24"/>
          <w:lang w:val="en-GB"/>
        </w:rPr>
        <w:t xml:space="preserve"> 7, </w:t>
      </w:r>
      <w:r w:rsidR="00641EF5">
        <w:rPr>
          <w:rFonts w:ascii="Arial" w:hAnsi="Arial" w:cs="Arial"/>
          <w:sz w:val="24"/>
          <w:lang w:val="en-GB"/>
        </w:rPr>
        <w:t xml:space="preserve">Logo of the </w:t>
      </w:r>
      <w:proofErr w:type="spellStart"/>
      <w:r w:rsidRPr="00641EF5">
        <w:rPr>
          <w:rFonts w:ascii="Arial" w:hAnsi="Arial" w:cs="Arial"/>
          <w:sz w:val="24"/>
          <w:szCs w:val="24"/>
          <w:lang w:val="en-GB"/>
        </w:rPr>
        <w:t>R</w:t>
      </w:r>
      <w:r w:rsidR="00641EF5" w:rsidRPr="00641EF5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val="en-GB"/>
        </w:rPr>
        <w:t>oscosmos</w:t>
      </w:r>
      <w:proofErr w:type="spellEnd"/>
      <w:r w:rsidR="00641EF5">
        <w:rPr>
          <w:rFonts w:ascii="Arial" w:hAnsi="Arial" w:cs="Arial"/>
          <w:sz w:val="24"/>
          <w:lang w:val="en-GB"/>
        </w:rPr>
        <w:t xml:space="preserve">, </w:t>
      </w:r>
      <w:hyperlink r:id="rId41" w:anchor="/media/File:Roscosmos_logo_en.svg" w:history="1">
        <w:r w:rsidR="00641EF5" w:rsidRPr="00641EF5">
          <w:rPr>
            <w:rStyle w:val="Hyperlink"/>
            <w:rFonts w:ascii="Arial" w:hAnsi="Arial" w:cs="Arial"/>
            <w:sz w:val="24"/>
            <w:lang w:val="en-GB"/>
          </w:rPr>
          <w:t>Russian Federal Space Agency,</w:t>
        </w:r>
      </w:hyperlink>
      <w:r w:rsidR="00641EF5" w:rsidRPr="00641EF5">
        <w:rPr>
          <w:rFonts w:ascii="Arial" w:hAnsi="Arial" w:cs="Arial"/>
          <w:sz w:val="24"/>
          <w:lang w:val="en-GB"/>
        </w:rPr>
        <w:t xml:space="preserve"> </w:t>
      </w:r>
      <w:proofErr w:type="spellStart"/>
      <w:r w:rsidR="00641EF5" w:rsidRPr="00641EF5">
        <w:rPr>
          <w:rFonts w:ascii="Arial" w:hAnsi="Arial" w:cs="Arial"/>
          <w:sz w:val="24"/>
          <w:lang w:val="en-GB"/>
        </w:rPr>
        <w:t>lizenzfrei</w:t>
      </w:r>
      <w:proofErr w:type="spellEnd"/>
    </w:p>
    <w:sectPr w:rsidR="00D128DB" w:rsidRPr="00D128DB" w:rsidSect="00313A15">
      <w:headerReference w:type="default" r:id="rId42"/>
      <w:footerReference w:type="default" r:id="rId43"/>
      <w:footerReference w:type="first" r:id="rId44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801AB4" w14:textId="77777777" w:rsidR="00ED6AD6" w:rsidRDefault="00ED6AD6" w:rsidP="007E27E6">
      <w:pPr>
        <w:spacing w:after="0" w:line="240" w:lineRule="auto"/>
      </w:pPr>
      <w:r>
        <w:separator/>
      </w:r>
    </w:p>
  </w:endnote>
  <w:endnote w:type="continuationSeparator" w:id="0">
    <w:p w14:paraId="12616B41" w14:textId="77777777" w:rsidR="00ED6AD6" w:rsidRDefault="00ED6AD6" w:rsidP="007E27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BFF10" w14:textId="77777777" w:rsidR="007E27E6" w:rsidRPr="0085643A" w:rsidRDefault="007E27E6" w:rsidP="007E27E6">
    <w:pPr>
      <w:pStyle w:val="Fuzeile"/>
      <w:jc w:val="center"/>
      <w:rPr>
        <w:rFonts w:ascii="Arial Black" w:hAnsi="Arial Black"/>
        <w:color w:val="808080" w:themeColor="background1" w:themeShade="80"/>
      </w:rPr>
    </w:pPr>
    <w:r w:rsidRPr="0085643A">
      <w:rPr>
        <w:rFonts w:ascii="Arial Black" w:hAnsi="Arial Black"/>
        <w:noProof/>
        <w:color w:val="808080" w:themeColor="background1" w:themeShade="80"/>
        <w:lang w:eastAsia="de-CH"/>
      </w:rPr>
      <w:t>SchulArena</w:t>
    </w:r>
    <w:r w:rsidRPr="0085643A">
      <w:rPr>
        <w:rFonts w:ascii="Arial Black" w:hAnsi="Arial Black"/>
        <w:noProof/>
        <w:color w:val="FF0000"/>
        <w:lang w:eastAsia="de-CH"/>
      </w:rPr>
      <w:t>.</w:t>
    </w:r>
    <w:r w:rsidRPr="0085643A">
      <w:rPr>
        <w:rFonts w:ascii="Arial Black" w:hAnsi="Arial Black"/>
        <w:noProof/>
        <w:color w:val="808080" w:themeColor="background1" w:themeShade="80"/>
        <w:lang w:eastAsia="de-CH"/>
      </w:rPr>
      <w:t>com</w:t>
    </w:r>
  </w:p>
  <w:p w14:paraId="60F4EC77" w14:textId="77777777" w:rsidR="007E27E6" w:rsidRPr="007E27E6" w:rsidRDefault="007E27E6" w:rsidP="007E27E6">
    <w:pPr>
      <w:pStyle w:val="Fuzeile"/>
      <w:jc w:val="center"/>
      <w:rPr>
        <w:sz w:val="14"/>
        <w:szCs w:val="14"/>
      </w:rPr>
    </w:pPr>
    <w:r w:rsidRPr="000C673D">
      <w:rPr>
        <w:sz w:val="14"/>
        <w:szCs w:val="14"/>
      </w:rPr>
      <w:t xml:space="preserve">Seite </w:t>
    </w:r>
    <w:r w:rsidRPr="000C673D">
      <w:rPr>
        <w:sz w:val="14"/>
        <w:szCs w:val="14"/>
      </w:rPr>
      <w:fldChar w:fldCharType="begin"/>
    </w:r>
    <w:r w:rsidRPr="000C673D">
      <w:rPr>
        <w:sz w:val="14"/>
        <w:szCs w:val="14"/>
      </w:rPr>
      <w:instrText xml:space="preserve"> PAGE </w:instrText>
    </w:r>
    <w:r w:rsidRPr="000C673D">
      <w:rPr>
        <w:sz w:val="14"/>
        <w:szCs w:val="14"/>
      </w:rPr>
      <w:fldChar w:fldCharType="separate"/>
    </w:r>
    <w:r w:rsidR="00BA51E3">
      <w:rPr>
        <w:noProof/>
        <w:sz w:val="14"/>
        <w:szCs w:val="14"/>
      </w:rPr>
      <w:t>7</w:t>
    </w:r>
    <w:r w:rsidRPr="000C673D">
      <w:rPr>
        <w:sz w:val="14"/>
        <w:szCs w:val="14"/>
      </w:rPr>
      <w:fldChar w:fldCharType="end"/>
    </w:r>
    <w:r w:rsidRPr="000C673D">
      <w:rPr>
        <w:sz w:val="14"/>
        <w:szCs w:val="14"/>
      </w:rPr>
      <w:t xml:space="preserve"> von </w:t>
    </w:r>
    <w:r w:rsidRPr="000C673D">
      <w:rPr>
        <w:sz w:val="14"/>
        <w:szCs w:val="14"/>
      </w:rPr>
      <w:fldChar w:fldCharType="begin"/>
    </w:r>
    <w:r w:rsidRPr="000C673D">
      <w:rPr>
        <w:sz w:val="14"/>
        <w:szCs w:val="14"/>
      </w:rPr>
      <w:instrText xml:space="preserve"> NUMPAGES </w:instrText>
    </w:r>
    <w:r w:rsidRPr="000C673D">
      <w:rPr>
        <w:sz w:val="14"/>
        <w:szCs w:val="14"/>
      </w:rPr>
      <w:fldChar w:fldCharType="separate"/>
    </w:r>
    <w:r w:rsidR="00BA51E3">
      <w:rPr>
        <w:noProof/>
        <w:sz w:val="14"/>
        <w:szCs w:val="14"/>
      </w:rPr>
      <w:t>7</w:t>
    </w:r>
    <w:r w:rsidRPr="000C673D">
      <w:rPr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10FCAD" w14:textId="77777777" w:rsidR="00313A15" w:rsidRPr="0085643A" w:rsidRDefault="00313A15" w:rsidP="00313A15">
    <w:pPr>
      <w:pStyle w:val="Fuzeile"/>
      <w:jc w:val="center"/>
      <w:rPr>
        <w:rFonts w:ascii="Arial Black" w:hAnsi="Arial Black"/>
        <w:color w:val="808080" w:themeColor="background1" w:themeShade="80"/>
      </w:rPr>
    </w:pPr>
    <w:r w:rsidRPr="0085643A">
      <w:rPr>
        <w:rFonts w:ascii="Arial Black" w:hAnsi="Arial Black"/>
        <w:noProof/>
        <w:color w:val="808080" w:themeColor="background1" w:themeShade="80"/>
        <w:lang w:eastAsia="de-CH"/>
      </w:rPr>
      <w:t>SchulArena</w:t>
    </w:r>
    <w:r w:rsidRPr="0085643A">
      <w:rPr>
        <w:rFonts w:ascii="Arial Black" w:hAnsi="Arial Black"/>
        <w:noProof/>
        <w:color w:val="FF0000"/>
        <w:lang w:eastAsia="de-CH"/>
      </w:rPr>
      <w:t>.</w:t>
    </w:r>
    <w:r w:rsidRPr="0085643A">
      <w:rPr>
        <w:rFonts w:ascii="Arial Black" w:hAnsi="Arial Black"/>
        <w:noProof/>
        <w:color w:val="808080" w:themeColor="background1" w:themeShade="80"/>
        <w:lang w:eastAsia="de-CH"/>
      </w:rPr>
      <w:t>com</w:t>
    </w:r>
  </w:p>
  <w:p w14:paraId="5FBA2B6C" w14:textId="77777777" w:rsidR="00313A15" w:rsidRPr="00313A15" w:rsidRDefault="00313A15" w:rsidP="00313A15">
    <w:pPr>
      <w:pStyle w:val="Fuzeile"/>
      <w:jc w:val="center"/>
      <w:rPr>
        <w:sz w:val="14"/>
        <w:szCs w:val="14"/>
      </w:rPr>
    </w:pPr>
    <w:r w:rsidRPr="000C673D">
      <w:rPr>
        <w:sz w:val="14"/>
        <w:szCs w:val="14"/>
      </w:rPr>
      <w:t xml:space="preserve">Seite </w:t>
    </w:r>
    <w:r w:rsidRPr="000C673D">
      <w:rPr>
        <w:sz w:val="14"/>
        <w:szCs w:val="14"/>
      </w:rPr>
      <w:fldChar w:fldCharType="begin"/>
    </w:r>
    <w:r w:rsidRPr="000C673D">
      <w:rPr>
        <w:sz w:val="14"/>
        <w:szCs w:val="14"/>
      </w:rPr>
      <w:instrText xml:space="preserve"> PAGE </w:instrText>
    </w:r>
    <w:r w:rsidRPr="000C673D">
      <w:rPr>
        <w:sz w:val="14"/>
        <w:szCs w:val="14"/>
      </w:rPr>
      <w:fldChar w:fldCharType="separate"/>
    </w:r>
    <w:r w:rsidR="00BA51E3">
      <w:rPr>
        <w:noProof/>
        <w:sz w:val="14"/>
        <w:szCs w:val="14"/>
      </w:rPr>
      <w:t>1</w:t>
    </w:r>
    <w:r w:rsidRPr="000C673D">
      <w:rPr>
        <w:sz w:val="14"/>
        <w:szCs w:val="14"/>
      </w:rPr>
      <w:fldChar w:fldCharType="end"/>
    </w:r>
    <w:r w:rsidRPr="000C673D">
      <w:rPr>
        <w:sz w:val="14"/>
        <w:szCs w:val="14"/>
      </w:rPr>
      <w:t xml:space="preserve"> von </w:t>
    </w:r>
    <w:r w:rsidRPr="000C673D">
      <w:rPr>
        <w:sz w:val="14"/>
        <w:szCs w:val="14"/>
      </w:rPr>
      <w:fldChar w:fldCharType="begin"/>
    </w:r>
    <w:r w:rsidRPr="000C673D">
      <w:rPr>
        <w:sz w:val="14"/>
        <w:szCs w:val="14"/>
      </w:rPr>
      <w:instrText xml:space="preserve"> NUMPAGES </w:instrText>
    </w:r>
    <w:r w:rsidRPr="000C673D">
      <w:rPr>
        <w:sz w:val="14"/>
        <w:szCs w:val="14"/>
      </w:rPr>
      <w:fldChar w:fldCharType="separate"/>
    </w:r>
    <w:r w:rsidR="00BA51E3">
      <w:rPr>
        <w:noProof/>
        <w:sz w:val="14"/>
        <w:szCs w:val="14"/>
      </w:rPr>
      <w:t>7</w:t>
    </w:r>
    <w:r w:rsidRPr="000C673D">
      <w:rPr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467B86" w14:textId="77777777" w:rsidR="00ED6AD6" w:rsidRDefault="00ED6AD6" w:rsidP="007E27E6">
      <w:pPr>
        <w:spacing w:after="0" w:line="240" w:lineRule="auto"/>
      </w:pPr>
      <w:r>
        <w:separator/>
      </w:r>
    </w:p>
  </w:footnote>
  <w:footnote w:type="continuationSeparator" w:id="0">
    <w:p w14:paraId="0C17095D" w14:textId="77777777" w:rsidR="00ED6AD6" w:rsidRDefault="00ED6AD6" w:rsidP="007E27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8142C7" w14:textId="77777777" w:rsidR="007E27E6" w:rsidRPr="007E27E6" w:rsidRDefault="0009626A">
    <w:pPr>
      <w:pStyle w:val="Kopfzeile"/>
      <w:rPr>
        <w:rFonts w:ascii="Arial" w:hAnsi="Arial" w:cs="Arial"/>
        <w:u w:val="single"/>
      </w:rPr>
    </w:pPr>
    <w:r w:rsidRPr="0009626A">
      <w:rPr>
        <w:rFonts w:ascii="Arial" w:hAnsi="Arial" w:cs="Arial"/>
        <w:b/>
        <w:sz w:val="20"/>
        <w:u w:val="single"/>
      </w:rPr>
      <w:t>Geschichte</w:t>
    </w:r>
    <w:r w:rsidR="007E27E6" w:rsidRPr="0009626A">
      <w:rPr>
        <w:rFonts w:ascii="Arial" w:hAnsi="Arial" w:cs="Arial"/>
        <w:sz w:val="20"/>
        <w:u w:val="single"/>
      </w:rPr>
      <w:t xml:space="preserve"> </w:t>
    </w:r>
    <w:r w:rsidR="00313A15">
      <w:rPr>
        <w:rFonts w:ascii="Arial" w:hAnsi="Arial" w:cs="Arial"/>
        <w:noProof/>
        <w:sz w:val="20"/>
        <w:u w:val="single"/>
        <w:lang w:eastAsia="de-CH"/>
      </w:rPr>
      <w:t xml:space="preserve">&gt; </w:t>
    </w:r>
    <w:r w:rsidR="00BA51E3">
      <w:rPr>
        <w:rFonts w:ascii="Arial" w:hAnsi="Arial" w:cs="Arial"/>
        <w:sz w:val="20"/>
        <w:u w:val="single"/>
      </w:rPr>
      <w:t>Zeiten entdecken 1</w:t>
    </w:r>
    <w:r w:rsidR="007E27E6" w:rsidRPr="0009626A">
      <w:rPr>
        <w:rFonts w:ascii="Arial" w:hAnsi="Arial" w:cs="Arial"/>
        <w:sz w:val="20"/>
        <w:u w:val="single"/>
      </w:rPr>
      <w:t xml:space="preserve"> </w:t>
    </w:r>
    <w:r w:rsidR="00313A15">
      <w:rPr>
        <w:rFonts w:ascii="Arial" w:hAnsi="Arial" w:cs="Arial"/>
        <w:noProof/>
        <w:sz w:val="20"/>
        <w:u w:val="single"/>
        <w:lang w:eastAsia="de-CH"/>
      </w:rPr>
      <w:t>&gt;</w:t>
    </w:r>
    <w:r w:rsidR="007E27E6" w:rsidRPr="0009626A">
      <w:rPr>
        <w:rFonts w:ascii="Arial" w:hAnsi="Arial" w:cs="Arial"/>
        <w:sz w:val="20"/>
        <w:u w:val="single"/>
      </w:rPr>
      <w:t xml:space="preserve"> </w:t>
    </w:r>
    <w:r w:rsidR="008C034E">
      <w:rPr>
        <w:rFonts w:ascii="Arial" w:hAnsi="Arial" w:cs="Arial"/>
        <w:sz w:val="20"/>
        <w:u w:val="single"/>
      </w:rPr>
      <w:t>03</w:t>
    </w:r>
    <w:r>
      <w:rPr>
        <w:rFonts w:ascii="Arial" w:hAnsi="Arial" w:cs="Arial"/>
        <w:sz w:val="20"/>
        <w:u w:val="single"/>
      </w:rPr>
      <w:t xml:space="preserve"> </w:t>
    </w:r>
    <w:r w:rsidR="00CA78B1">
      <w:rPr>
        <w:rFonts w:ascii="Arial" w:hAnsi="Arial" w:cs="Arial"/>
        <w:sz w:val="20"/>
        <w:u w:val="single"/>
      </w:rPr>
      <w:t>–</w:t>
    </w:r>
    <w:r>
      <w:rPr>
        <w:rFonts w:ascii="Arial" w:hAnsi="Arial" w:cs="Arial"/>
        <w:sz w:val="20"/>
        <w:u w:val="single"/>
      </w:rPr>
      <w:t xml:space="preserve"> </w:t>
    </w:r>
    <w:r w:rsidR="008C034E">
      <w:rPr>
        <w:rFonts w:ascii="Arial" w:hAnsi="Arial" w:cs="Arial"/>
        <w:sz w:val="20"/>
        <w:u w:val="single"/>
      </w:rPr>
      <w:t>Entdeckungen – Christoph Kolumbus</w:t>
    </w:r>
    <w:r w:rsidR="007E27E6" w:rsidRPr="0009626A">
      <w:rPr>
        <w:rFonts w:ascii="Arial" w:hAnsi="Arial" w:cs="Arial"/>
        <w:sz w:val="20"/>
        <w:u w:val="single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A2594"/>
    <w:multiLevelType w:val="hybridMultilevel"/>
    <w:tmpl w:val="9EDE3684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2A83A4C"/>
    <w:multiLevelType w:val="hybridMultilevel"/>
    <w:tmpl w:val="6F78ADBA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D2E47C2"/>
    <w:multiLevelType w:val="hybridMultilevel"/>
    <w:tmpl w:val="58D2E05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8E2EE9"/>
    <w:multiLevelType w:val="hybridMultilevel"/>
    <w:tmpl w:val="BD0C18D2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EFA0CA5"/>
    <w:multiLevelType w:val="hybridMultilevel"/>
    <w:tmpl w:val="35BCBF04"/>
    <w:lvl w:ilvl="0" w:tplc="8ADA5A3A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25A063E"/>
    <w:multiLevelType w:val="hybridMultilevel"/>
    <w:tmpl w:val="D9A8BB94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58C2E2B"/>
    <w:multiLevelType w:val="hybridMultilevel"/>
    <w:tmpl w:val="C420A434"/>
    <w:lvl w:ilvl="0" w:tplc="08070015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5BA0F7D"/>
    <w:multiLevelType w:val="hybridMultilevel"/>
    <w:tmpl w:val="AAECCD48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BB4E0A"/>
    <w:multiLevelType w:val="hybridMultilevel"/>
    <w:tmpl w:val="7F5C6DC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BE353F8"/>
    <w:multiLevelType w:val="hybridMultilevel"/>
    <w:tmpl w:val="2E829D6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71F4EB3"/>
    <w:multiLevelType w:val="hybridMultilevel"/>
    <w:tmpl w:val="F1F258D4"/>
    <w:lvl w:ilvl="0" w:tplc="3202F5B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A1C274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60BB0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B38AC7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9DADAB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B8091A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1FA959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F72A9C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386D2C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6B777A1F"/>
    <w:multiLevelType w:val="hybridMultilevel"/>
    <w:tmpl w:val="6E88BB46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F055956"/>
    <w:multiLevelType w:val="hybridMultilevel"/>
    <w:tmpl w:val="E9CA881A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F3A536F"/>
    <w:multiLevelType w:val="hybridMultilevel"/>
    <w:tmpl w:val="B2445C7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EC3D05"/>
    <w:multiLevelType w:val="hybridMultilevel"/>
    <w:tmpl w:val="3FD66F74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7AF51DD"/>
    <w:multiLevelType w:val="hybridMultilevel"/>
    <w:tmpl w:val="0820013A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8"/>
  </w:num>
  <w:num w:numId="5">
    <w:abstractNumId w:val="15"/>
  </w:num>
  <w:num w:numId="6">
    <w:abstractNumId w:val="13"/>
  </w:num>
  <w:num w:numId="7">
    <w:abstractNumId w:val="14"/>
  </w:num>
  <w:num w:numId="8">
    <w:abstractNumId w:val="7"/>
  </w:num>
  <w:num w:numId="9">
    <w:abstractNumId w:val="0"/>
  </w:num>
  <w:num w:numId="10">
    <w:abstractNumId w:val="3"/>
  </w:num>
  <w:num w:numId="11">
    <w:abstractNumId w:val="12"/>
  </w:num>
  <w:num w:numId="12">
    <w:abstractNumId w:val="2"/>
  </w:num>
  <w:num w:numId="13">
    <w:abstractNumId w:val="11"/>
  </w:num>
  <w:num w:numId="14">
    <w:abstractNumId w:val="1"/>
  </w:num>
  <w:num w:numId="15">
    <w:abstractNumId w:val="9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27E6"/>
    <w:rsid w:val="00021D02"/>
    <w:rsid w:val="00023021"/>
    <w:rsid w:val="00044FFC"/>
    <w:rsid w:val="00055476"/>
    <w:rsid w:val="0009626A"/>
    <w:rsid w:val="000B29AD"/>
    <w:rsid w:val="000C7617"/>
    <w:rsid w:val="000D007C"/>
    <w:rsid w:val="0014209C"/>
    <w:rsid w:val="001473FB"/>
    <w:rsid w:val="00154527"/>
    <w:rsid w:val="001B6EB4"/>
    <w:rsid w:val="0020203D"/>
    <w:rsid w:val="002215B3"/>
    <w:rsid w:val="0023578C"/>
    <w:rsid w:val="002434F8"/>
    <w:rsid w:val="00251231"/>
    <w:rsid w:val="00283134"/>
    <w:rsid w:val="00287D7D"/>
    <w:rsid w:val="002D3B18"/>
    <w:rsid w:val="002E1234"/>
    <w:rsid w:val="00313A15"/>
    <w:rsid w:val="00315BA8"/>
    <w:rsid w:val="00327EEA"/>
    <w:rsid w:val="00334F3B"/>
    <w:rsid w:val="00375261"/>
    <w:rsid w:val="00377558"/>
    <w:rsid w:val="003D0025"/>
    <w:rsid w:val="003D2C22"/>
    <w:rsid w:val="003D64F5"/>
    <w:rsid w:val="003D6832"/>
    <w:rsid w:val="003D6CD7"/>
    <w:rsid w:val="003E1B20"/>
    <w:rsid w:val="003E22FC"/>
    <w:rsid w:val="003F4ED0"/>
    <w:rsid w:val="00411001"/>
    <w:rsid w:val="00447EC8"/>
    <w:rsid w:val="0046408E"/>
    <w:rsid w:val="004708DB"/>
    <w:rsid w:val="00481473"/>
    <w:rsid w:val="00490A0F"/>
    <w:rsid w:val="004B068E"/>
    <w:rsid w:val="004C0D08"/>
    <w:rsid w:val="0050229D"/>
    <w:rsid w:val="0055295D"/>
    <w:rsid w:val="00554B08"/>
    <w:rsid w:val="00560F45"/>
    <w:rsid w:val="00580261"/>
    <w:rsid w:val="005E4550"/>
    <w:rsid w:val="005E7E12"/>
    <w:rsid w:val="00600163"/>
    <w:rsid w:val="006137A3"/>
    <w:rsid w:val="006334A7"/>
    <w:rsid w:val="006338DE"/>
    <w:rsid w:val="00641EF5"/>
    <w:rsid w:val="00644C7A"/>
    <w:rsid w:val="00657627"/>
    <w:rsid w:val="006875CC"/>
    <w:rsid w:val="00691626"/>
    <w:rsid w:val="006B469C"/>
    <w:rsid w:val="006B7314"/>
    <w:rsid w:val="006C2A82"/>
    <w:rsid w:val="006D5707"/>
    <w:rsid w:val="006D6288"/>
    <w:rsid w:val="007051BA"/>
    <w:rsid w:val="007145C4"/>
    <w:rsid w:val="007348A2"/>
    <w:rsid w:val="00734F38"/>
    <w:rsid w:val="007445DC"/>
    <w:rsid w:val="0078475A"/>
    <w:rsid w:val="00784ED1"/>
    <w:rsid w:val="00793DD9"/>
    <w:rsid w:val="007A6568"/>
    <w:rsid w:val="007B11DE"/>
    <w:rsid w:val="007D1C11"/>
    <w:rsid w:val="007E27E6"/>
    <w:rsid w:val="00814374"/>
    <w:rsid w:val="00835602"/>
    <w:rsid w:val="0086414A"/>
    <w:rsid w:val="00897E87"/>
    <w:rsid w:val="008A6B7E"/>
    <w:rsid w:val="008C034E"/>
    <w:rsid w:val="00935B81"/>
    <w:rsid w:val="00937170"/>
    <w:rsid w:val="009E6E3A"/>
    <w:rsid w:val="00A117D4"/>
    <w:rsid w:val="00A121C8"/>
    <w:rsid w:val="00A31E02"/>
    <w:rsid w:val="00A67309"/>
    <w:rsid w:val="00A92D63"/>
    <w:rsid w:val="00AC3EAE"/>
    <w:rsid w:val="00AF6142"/>
    <w:rsid w:val="00B01109"/>
    <w:rsid w:val="00B013F1"/>
    <w:rsid w:val="00B269CE"/>
    <w:rsid w:val="00B47B4E"/>
    <w:rsid w:val="00B52497"/>
    <w:rsid w:val="00B67CCA"/>
    <w:rsid w:val="00B70A23"/>
    <w:rsid w:val="00B73841"/>
    <w:rsid w:val="00B75D96"/>
    <w:rsid w:val="00BA51E3"/>
    <w:rsid w:val="00BB0BC2"/>
    <w:rsid w:val="00BD1247"/>
    <w:rsid w:val="00BD5024"/>
    <w:rsid w:val="00BF36E8"/>
    <w:rsid w:val="00C01C2C"/>
    <w:rsid w:val="00C2604C"/>
    <w:rsid w:val="00C42238"/>
    <w:rsid w:val="00C459DD"/>
    <w:rsid w:val="00C522C9"/>
    <w:rsid w:val="00C525A8"/>
    <w:rsid w:val="00C55355"/>
    <w:rsid w:val="00C56993"/>
    <w:rsid w:val="00CA78B1"/>
    <w:rsid w:val="00CA7FDA"/>
    <w:rsid w:val="00CB0C2C"/>
    <w:rsid w:val="00CB6C8F"/>
    <w:rsid w:val="00CE3ABC"/>
    <w:rsid w:val="00D128DB"/>
    <w:rsid w:val="00D13FA5"/>
    <w:rsid w:val="00D1528B"/>
    <w:rsid w:val="00D2416A"/>
    <w:rsid w:val="00D620EA"/>
    <w:rsid w:val="00D72B4E"/>
    <w:rsid w:val="00D920C7"/>
    <w:rsid w:val="00DA39EE"/>
    <w:rsid w:val="00DA75B0"/>
    <w:rsid w:val="00DE03C1"/>
    <w:rsid w:val="00DE3382"/>
    <w:rsid w:val="00E25D0C"/>
    <w:rsid w:val="00E26FFA"/>
    <w:rsid w:val="00E54627"/>
    <w:rsid w:val="00EA3E8E"/>
    <w:rsid w:val="00EB1707"/>
    <w:rsid w:val="00EB6F32"/>
    <w:rsid w:val="00ED6AD6"/>
    <w:rsid w:val="00EE23CA"/>
    <w:rsid w:val="00EE3BFA"/>
    <w:rsid w:val="00EF05D0"/>
    <w:rsid w:val="00EF0FAE"/>
    <w:rsid w:val="00F07A8B"/>
    <w:rsid w:val="00F32B10"/>
    <w:rsid w:val="00F42831"/>
    <w:rsid w:val="00F507E5"/>
    <w:rsid w:val="00F87553"/>
    <w:rsid w:val="00F9613B"/>
    <w:rsid w:val="00FC509F"/>
    <w:rsid w:val="00FC63A4"/>
    <w:rsid w:val="00FE586D"/>
    <w:rsid w:val="00FE6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86ECCB1"/>
  <w15:chartTrackingRefBased/>
  <w15:docId w15:val="{D41B1851-E0BB-437A-A2C7-05EB8EE4B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3D64F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E27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E27E6"/>
  </w:style>
  <w:style w:type="paragraph" w:styleId="Fuzeile">
    <w:name w:val="footer"/>
    <w:basedOn w:val="Standard"/>
    <w:link w:val="FuzeileZchn"/>
    <w:uiPriority w:val="99"/>
    <w:unhideWhenUsed/>
    <w:rsid w:val="007E27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E27E6"/>
  </w:style>
  <w:style w:type="character" w:styleId="Hyperlink">
    <w:name w:val="Hyperlink"/>
    <w:basedOn w:val="Absatz-Standardschriftart"/>
    <w:uiPriority w:val="99"/>
    <w:unhideWhenUsed/>
    <w:rsid w:val="00F9613B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3D64F5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0C7617"/>
    <w:rPr>
      <w:color w:val="954F72" w:themeColor="followedHyperlink"/>
      <w:u w:val="single"/>
    </w:rPr>
  </w:style>
  <w:style w:type="table" w:styleId="Tabellenraster">
    <w:name w:val="Table Grid"/>
    <w:basedOn w:val="NormaleTabelle"/>
    <w:uiPriority w:val="39"/>
    <w:rsid w:val="007847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EinfacheTabelle1">
    <w:name w:val="Plain Table 1"/>
    <w:basedOn w:val="NormaleTabelle"/>
    <w:uiPriority w:val="41"/>
    <w:rsid w:val="006B731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7D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7D7D"/>
    <w:rPr>
      <w:rFonts w:ascii="Segoe UI" w:hAnsi="Segoe UI" w:cs="Segoe UI"/>
      <w:sz w:val="18"/>
      <w:szCs w:val="18"/>
    </w:rPr>
  </w:style>
  <w:style w:type="paragraph" w:styleId="StandardWeb">
    <w:name w:val="Normal (Web)"/>
    <w:basedOn w:val="Standard"/>
    <w:uiPriority w:val="99"/>
    <w:semiHidden/>
    <w:unhideWhenUsed/>
    <w:rsid w:val="006334A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CH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D62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41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777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84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090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8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909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hyperlink" Target="https://www.publicdomainpictures.net/en/view-image.php?image=165577&amp;picture=viking-golar" TargetMode="External"/><Relationship Id="rId39" Type="http://schemas.openxmlformats.org/officeDocument/2006/relationships/hyperlink" Target="https://de.wikipedia.org/wiki/Datei:NASA_logo.sv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yperlink" Target="https://commons.wikimedia.org/wiki/File:Astrolabe_(mus%C3%A9e_islamique_du_Caire)_(3306523739).jpg" TargetMode="External"/><Relationship Id="rId42" Type="http://schemas.openxmlformats.org/officeDocument/2006/relationships/header" Target="header1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s://de.wikipedia.org/wiki/Christoph_Kolumbus" TargetMode="External"/><Relationship Id="rId38" Type="http://schemas.openxmlformats.org/officeDocument/2006/relationships/hyperlink" Target="https://commons.wikimedia.org/wiki/File:Manned_mission_to_Mars_(artist%27s_concept).jpg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s://creativecommons.org/licenses/by-sa/2.5/" TargetMode="External"/><Relationship Id="rId41" Type="http://schemas.openxmlformats.org/officeDocument/2006/relationships/hyperlink" Target="https://commons.wikimedia.org/wiki/File:Roscosmos_logo_en.sv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https://creativecommons.org/licenses/by-sa/3.0/" TargetMode="External"/><Relationship Id="rId37" Type="http://schemas.openxmlformats.org/officeDocument/2006/relationships/hyperlink" Target="https://creativecommons.org/licenses/by-sa/3.0/" TargetMode="External"/><Relationship Id="rId40" Type="http://schemas.openxmlformats.org/officeDocument/2006/relationships/hyperlink" Target="https://commons.wikimedia.org/wiki/File:ESA_logo.svg" TargetMode="Externa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hyperlink" Target="https://de.wikipedia.org/wiki/Datei:Newfoundland_and_Labrador_in_Canada.svg" TargetMode="External"/><Relationship Id="rId36" Type="http://schemas.openxmlformats.org/officeDocument/2006/relationships/hyperlink" Target="https://de.wikipedia.org/wiki/Knoten_(Einheit)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hyperlink" Target="https://de.m.wikipedia.org/wiki/Datei:World_map_green.png" TargetMode="External"/><Relationship Id="rId44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s://creativecommons.org/publicdomain/zero/1.0/" TargetMode="External"/><Relationship Id="rId30" Type="http://schemas.openxmlformats.org/officeDocument/2006/relationships/hyperlink" Target="https://de.wikipedia.org/wiki/Datei:Flammarion.jpg" TargetMode="External"/><Relationship Id="rId35" Type="http://schemas.openxmlformats.org/officeDocument/2006/relationships/hyperlink" Target="https://creativecommons.org/licenses/by-sa/2.0/" TargetMode="External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1228</Words>
  <Characters>7002</Characters>
  <Application>Microsoft Office Word</Application>
  <DocSecurity>0</DocSecurity>
  <Lines>58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Selina Tuchschmid</dc:creator>
  <cp:keywords/>
  <dc:description/>
  <cp:lastModifiedBy>Giulia Geier</cp:lastModifiedBy>
  <cp:revision>30</cp:revision>
  <cp:lastPrinted>2020-04-29T16:48:00Z</cp:lastPrinted>
  <dcterms:created xsi:type="dcterms:W3CDTF">2016-10-21T09:35:00Z</dcterms:created>
  <dcterms:modified xsi:type="dcterms:W3CDTF">2020-04-29T16:49:00Z</dcterms:modified>
</cp:coreProperties>
</file>